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9"/>
        <w:tblW w:w="0" w:type="auto"/>
        <w:tblLook w:val="04A0"/>
      </w:tblPr>
      <w:tblGrid>
        <w:gridCol w:w="959"/>
        <w:gridCol w:w="2268"/>
        <w:gridCol w:w="5644"/>
        <w:gridCol w:w="2957"/>
        <w:gridCol w:w="2958"/>
      </w:tblGrid>
      <w:tr w:rsidR="00C84EE2" w:rsidRPr="00C84EE2" w:rsidTr="005D5C9F">
        <w:tc>
          <w:tcPr>
            <w:tcW w:w="959" w:type="dxa"/>
          </w:tcPr>
          <w:p w:rsidR="00C84EE2" w:rsidRPr="00C84EE2" w:rsidRDefault="00C84EE2" w:rsidP="005D5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4E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84E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84E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84EE2" w:rsidRPr="00C84EE2" w:rsidRDefault="00C84EE2" w:rsidP="005D5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E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44" w:type="dxa"/>
          </w:tcPr>
          <w:p w:rsidR="00C84EE2" w:rsidRPr="00C84EE2" w:rsidRDefault="00C84EE2" w:rsidP="005D5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E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2957" w:type="dxa"/>
          </w:tcPr>
          <w:p w:rsidR="00C84EE2" w:rsidRPr="00C84EE2" w:rsidRDefault="00C84EE2" w:rsidP="005D5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E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958" w:type="dxa"/>
          </w:tcPr>
          <w:p w:rsidR="00C84EE2" w:rsidRPr="00C84EE2" w:rsidRDefault="00C84EE2" w:rsidP="005D5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42D59" w:rsidRPr="00C84EE2" w:rsidTr="005D5C9F">
        <w:tc>
          <w:tcPr>
            <w:tcW w:w="959" w:type="dxa"/>
            <w:shd w:val="clear" w:color="auto" w:fill="FFFF00"/>
          </w:tcPr>
          <w:p w:rsidR="00642D59" w:rsidRPr="00C84EE2" w:rsidRDefault="00642D59" w:rsidP="005D5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642D59" w:rsidRPr="00C84EE2" w:rsidRDefault="00642D59" w:rsidP="005D5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FFFF00"/>
          </w:tcPr>
          <w:p w:rsidR="00642D59" w:rsidRPr="00C84EE2" w:rsidRDefault="00642D59" w:rsidP="005D5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57" w:type="dxa"/>
            <w:shd w:val="clear" w:color="auto" w:fill="FFFF00"/>
          </w:tcPr>
          <w:p w:rsidR="00642D59" w:rsidRPr="00C84EE2" w:rsidRDefault="00642D59" w:rsidP="005D5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FFFF00"/>
          </w:tcPr>
          <w:p w:rsidR="00642D59" w:rsidRPr="00C84EE2" w:rsidRDefault="00642D59" w:rsidP="005D5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EE2" w:rsidTr="005D5C9F">
        <w:tc>
          <w:tcPr>
            <w:tcW w:w="959" w:type="dxa"/>
          </w:tcPr>
          <w:p w:rsidR="00C84EE2" w:rsidRPr="00BF5763" w:rsidRDefault="00C84EE2" w:rsidP="005D5C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EE2" w:rsidRDefault="00BF5763" w:rsidP="00CD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D34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</w:t>
            </w:r>
            <w:r w:rsidR="00CD3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</w:tcPr>
          <w:p w:rsidR="00C84EE2" w:rsidRDefault="00BF5763" w:rsidP="00CD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Летная школа актива «Наставник-2</w:t>
            </w:r>
            <w:r w:rsidR="00CD3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C84EE2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курса-активисты</w:t>
            </w:r>
            <w:proofErr w:type="spellEnd"/>
            <w:proofErr w:type="gramEnd"/>
          </w:p>
        </w:tc>
        <w:tc>
          <w:tcPr>
            <w:tcW w:w="2958" w:type="dxa"/>
          </w:tcPr>
          <w:p w:rsidR="00C84EE2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F5763" w:rsidTr="005D5C9F">
        <w:tc>
          <w:tcPr>
            <w:tcW w:w="959" w:type="dxa"/>
          </w:tcPr>
          <w:p w:rsidR="00BF5763" w:rsidRPr="00BF5763" w:rsidRDefault="00BF5763" w:rsidP="005D5C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5763" w:rsidRDefault="00BF5763" w:rsidP="00CD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29-30.08.2</w:t>
            </w:r>
            <w:r w:rsidR="00CD3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</w:tcPr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Заселение в общежития 1 курса</w:t>
            </w:r>
          </w:p>
        </w:tc>
        <w:tc>
          <w:tcPr>
            <w:tcW w:w="2957" w:type="dxa"/>
          </w:tcPr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958" w:type="dxa"/>
          </w:tcPr>
          <w:p w:rsidR="00BF5763" w:rsidRDefault="00CD3480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="00BF5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Чудова И.Н.</w:t>
            </w:r>
          </w:p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Вырупаева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F5763" w:rsidTr="005D5C9F">
        <w:tc>
          <w:tcPr>
            <w:tcW w:w="959" w:type="dxa"/>
          </w:tcPr>
          <w:p w:rsidR="00BF5763" w:rsidRPr="00BF5763" w:rsidRDefault="00BF5763" w:rsidP="005D5C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5763" w:rsidRDefault="00BF5763" w:rsidP="00CD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</w:t>
            </w:r>
            <w:r w:rsidR="00CD3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</w:tcPr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Заселение в общежития переходящего континента</w:t>
            </w:r>
          </w:p>
        </w:tc>
        <w:tc>
          <w:tcPr>
            <w:tcW w:w="2957" w:type="dxa"/>
          </w:tcPr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 3 и 4 курсов</w:t>
            </w:r>
          </w:p>
        </w:tc>
        <w:tc>
          <w:tcPr>
            <w:tcW w:w="2958" w:type="dxa"/>
          </w:tcPr>
          <w:p w:rsidR="00BF5763" w:rsidRDefault="00CD3480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Чудова И.Н.</w:t>
            </w:r>
          </w:p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Вырупаева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F5763" w:rsidTr="005D5C9F">
        <w:tc>
          <w:tcPr>
            <w:tcW w:w="959" w:type="dxa"/>
          </w:tcPr>
          <w:p w:rsidR="00BF5763" w:rsidRPr="00BF5763" w:rsidRDefault="00BF5763" w:rsidP="005D5C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5763" w:rsidRDefault="00CD3480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29-31.08.23</w:t>
            </w:r>
          </w:p>
        </w:tc>
        <w:tc>
          <w:tcPr>
            <w:tcW w:w="5644" w:type="dxa"/>
          </w:tcPr>
          <w:p w:rsidR="00CD3480" w:rsidRDefault="00CD3480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Нулевой семестр </w:t>
            </w:r>
          </w:p>
          <w:p w:rsidR="00BF5763" w:rsidRDefault="00CD3480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 (адаптационная программа «Мы вместе!»</w:t>
            </w:r>
            <w:proofErr w:type="gramEnd"/>
          </w:p>
        </w:tc>
        <w:tc>
          <w:tcPr>
            <w:tcW w:w="2957" w:type="dxa"/>
          </w:tcPr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курса, классные руководители, наставники</w:t>
            </w:r>
          </w:p>
        </w:tc>
        <w:tc>
          <w:tcPr>
            <w:tcW w:w="2958" w:type="dxa"/>
          </w:tcPr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Бронникова А.А.</w:t>
            </w:r>
          </w:p>
          <w:p w:rsidR="00CD3480" w:rsidRDefault="00CD3480" w:rsidP="00CD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  <w:r w:rsidR="00BF576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480" w:rsidRDefault="00CD3480" w:rsidP="00CD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Липатьева Я.И.</w:t>
            </w:r>
          </w:p>
          <w:p w:rsidR="00BF5763" w:rsidRDefault="00CD3480" w:rsidP="00CD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F5763" w:rsidTr="005D5C9F">
        <w:tc>
          <w:tcPr>
            <w:tcW w:w="959" w:type="dxa"/>
          </w:tcPr>
          <w:p w:rsidR="00BF5763" w:rsidRPr="00BF5763" w:rsidRDefault="00BF5763" w:rsidP="005D5C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5763" w:rsidRDefault="00BF5763" w:rsidP="00CD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CD3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</w:tcPr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для 1 курса</w:t>
            </w:r>
          </w:p>
        </w:tc>
        <w:tc>
          <w:tcPr>
            <w:tcW w:w="2957" w:type="dxa"/>
          </w:tcPr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курса, классные руководители, наставники</w:t>
            </w:r>
          </w:p>
        </w:tc>
        <w:tc>
          <w:tcPr>
            <w:tcW w:w="2958" w:type="dxa"/>
          </w:tcPr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Бронникова А.А.</w:t>
            </w:r>
          </w:p>
          <w:p w:rsidR="00BF5763" w:rsidRDefault="00CD3480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  <w:r w:rsidR="00BF576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BF5763" w:rsidTr="005D5C9F">
        <w:tc>
          <w:tcPr>
            <w:tcW w:w="959" w:type="dxa"/>
          </w:tcPr>
          <w:p w:rsidR="00BF5763" w:rsidRPr="00BF5763" w:rsidRDefault="00BF5763" w:rsidP="005D5C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5763" w:rsidRDefault="00BF5763" w:rsidP="00CD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</w:t>
            </w:r>
            <w:r w:rsidR="00CD3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</w:tcPr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«Русская удаль»</w:t>
            </w:r>
          </w:p>
        </w:tc>
        <w:tc>
          <w:tcPr>
            <w:tcW w:w="2957" w:type="dxa"/>
          </w:tcPr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 курса, </w:t>
            </w:r>
          </w:p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физкультуры,</w:t>
            </w:r>
          </w:p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  <w:tc>
          <w:tcPr>
            <w:tcW w:w="2958" w:type="dxa"/>
          </w:tcPr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 П.А.</w:t>
            </w:r>
          </w:p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Травкин В.Н.</w:t>
            </w:r>
          </w:p>
        </w:tc>
      </w:tr>
      <w:tr w:rsidR="00BF5763" w:rsidTr="005D5C9F">
        <w:tc>
          <w:tcPr>
            <w:tcW w:w="959" w:type="dxa"/>
          </w:tcPr>
          <w:p w:rsidR="00BF5763" w:rsidRPr="00BF5763" w:rsidRDefault="00BF5763" w:rsidP="005D5C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5763" w:rsidRDefault="00BF5763" w:rsidP="00CD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4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CD3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</w:tcPr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студенты</w:t>
            </w:r>
          </w:p>
        </w:tc>
        <w:tc>
          <w:tcPr>
            <w:tcW w:w="2957" w:type="dxa"/>
          </w:tcPr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курса, классные руководители, наставники</w:t>
            </w:r>
          </w:p>
        </w:tc>
        <w:tc>
          <w:tcPr>
            <w:tcW w:w="2958" w:type="dxa"/>
          </w:tcPr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Бронникова А.А.</w:t>
            </w:r>
          </w:p>
          <w:p w:rsidR="00BF5763" w:rsidRDefault="00CD3480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  <w:r w:rsidR="00BF576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F5763" w:rsidTr="005D5C9F">
        <w:tc>
          <w:tcPr>
            <w:tcW w:w="959" w:type="dxa"/>
          </w:tcPr>
          <w:p w:rsidR="00BF5763" w:rsidRPr="00BF5763" w:rsidRDefault="00BF5763" w:rsidP="005D5C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5763" w:rsidRDefault="00BF5763" w:rsidP="00CD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4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CD3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</w:tcPr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студий и клубов «Наша жизнь»</w:t>
            </w:r>
          </w:p>
        </w:tc>
        <w:tc>
          <w:tcPr>
            <w:tcW w:w="2957" w:type="dxa"/>
          </w:tcPr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курса, классные руководители, наставники</w:t>
            </w:r>
          </w:p>
        </w:tc>
        <w:tc>
          <w:tcPr>
            <w:tcW w:w="2958" w:type="dxa"/>
          </w:tcPr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Бронникова А.А.</w:t>
            </w:r>
          </w:p>
          <w:p w:rsidR="00BF5763" w:rsidRDefault="00CD3480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  <w:r w:rsidR="00BF576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BF5763" w:rsidTr="005D5C9F">
        <w:tc>
          <w:tcPr>
            <w:tcW w:w="959" w:type="dxa"/>
            <w:shd w:val="clear" w:color="auto" w:fill="FFC000"/>
          </w:tcPr>
          <w:p w:rsidR="00BF5763" w:rsidRPr="00BF5763" w:rsidRDefault="00BF5763" w:rsidP="005D5C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C000"/>
          </w:tcPr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FFC000"/>
          </w:tcPr>
          <w:p w:rsidR="00BF5763" w:rsidRPr="00642D59" w:rsidRDefault="00642D59" w:rsidP="005D5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957" w:type="dxa"/>
            <w:shd w:val="clear" w:color="auto" w:fill="FFC000"/>
          </w:tcPr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FFC000"/>
          </w:tcPr>
          <w:p w:rsidR="00BF5763" w:rsidRDefault="00BF5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D59" w:rsidRPr="000A51E6" w:rsidTr="005D5C9F">
        <w:tc>
          <w:tcPr>
            <w:tcW w:w="959" w:type="dxa"/>
            <w:shd w:val="clear" w:color="auto" w:fill="FFFFFF" w:themeFill="background1"/>
          </w:tcPr>
          <w:p w:rsidR="00642D59" w:rsidRPr="000A51E6" w:rsidRDefault="00642D59" w:rsidP="005D5C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42D59" w:rsidRPr="000A51E6" w:rsidRDefault="000A51E6" w:rsidP="00CD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03-21.10.2</w:t>
            </w:r>
            <w:r w:rsidR="00CD3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  <w:shd w:val="clear" w:color="auto" w:fill="FFFFFF" w:themeFill="background1"/>
          </w:tcPr>
          <w:p w:rsidR="00642D59" w:rsidRPr="000A51E6" w:rsidRDefault="000A51E6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мотивации и интеллектуального потенциала студентов нового набора</w:t>
            </w:r>
          </w:p>
        </w:tc>
        <w:tc>
          <w:tcPr>
            <w:tcW w:w="2957" w:type="dxa"/>
            <w:shd w:val="clear" w:color="auto" w:fill="FFFFFF" w:themeFill="background1"/>
          </w:tcPr>
          <w:p w:rsidR="00642D59" w:rsidRPr="000A51E6" w:rsidRDefault="00642D59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642D59" w:rsidRDefault="000A51E6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Липатьева Я.И.</w:t>
            </w:r>
          </w:p>
          <w:p w:rsidR="00CD3480" w:rsidRPr="000A51E6" w:rsidRDefault="00CD3480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A51E6" w:rsidRPr="000A51E6" w:rsidTr="005D5C9F">
        <w:tc>
          <w:tcPr>
            <w:tcW w:w="959" w:type="dxa"/>
            <w:shd w:val="clear" w:color="auto" w:fill="FFFFFF" w:themeFill="background1"/>
          </w:tcPr>
          <w:p w:rsidR="000A51E6" w:rsidRPr="000A51E6" w:rsidRDefault="000A51E6" w:rsidP="005D5C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A51E6" w:rsidRDefault="000A51E6" w:rsidP="00CD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01-31.10.2</w:t>
            </w:r>
            <w:r w:rsidR="00CD3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  <w:shd w:val="clear" w:color="auto" w:fill="FFFFFF" w:themeFill="background1"/>
          </w:tcPr>
          <w:p w:rsidR="000A51E6" w:rsidRDefault="000A51E6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Социометрия групп нового набора</w:t>
            </w:r>
          </w:p>
        </w:tc>
        <w:tc>
          <w:tcPr>
            <w:tcW w:w="2957" w:type="dxa"/>
            <w:shd w:val="clear" w:color="auto" w:fill="FFFFFF" w:themeFill="background1"/>
          </w:tcPr>
          <w:p w:rsidR="000A51E6" w:rsidRPr="000A51E6" w:rsidRDefault="000A51E6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0A51E6" w:rsidRDefault="000A51E6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Липатьева Я.И.</w:t>
            </w:r>
          </w:p>
          <w:p w:rsidR="00CD3480" w:rsidRDefault="00CD3480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D59" w:rsidRPr="00642D59" w:rsidTr="005D5C9F">
        <w:tc>
          <w:tcPr>
            <w:tcW w:w="959" w:type="dxa"/>
            <w:shd w:val="clear" w:color="auto" w:fill="FFFFFF" w:themeFill="background1"/>
          </w:tcPr>
          <w:p w:rsidR="00642D59" w:rsidRPr="00642D59" w:rsidRDefault="00642D59" w:rsidP="005D5C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42D59" w:rsidRPr="00642D59" w:rsidRDefault="00642D59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05.10.22</w:t>
            </w:r>
          </w:p>
        </w:tc>
        <w:tc>
          <w:tcPr>
            <w:tcW w:w="5644" w:type="dxa"/>
            <w:shd w:val="clear" w:color="auto" w:fill="FFFFFF" w:themeFill="background1"/>
          </w:tcPr>
          <w:p w:rsidR="00642D59" w:rsidRPr="00642D59" w:rsidRDefault="00A76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 «Учитель больше,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учитель» (поздравления, конкурсы, концерт)</w:t>
            </w:r>
          </w:p>
        </w:tc>
        <w:tc>
          <w:tcPr>
            <w:tcW w:w="2957" w:type="dxa"/>
            <w:shd w:val="clear" w:color="auto" w:fill="FFFFFF" w:themeFill="background1"/>
          </w:tcPr>
          <w:p w:rsidR="00642D59" w:rsidRPr="00642D59" w:rsidRDefault="00A76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Преподаватели и мастера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производственного обучения</w:t>
            </w:r>
          </w:p>
        </w:tc>
        <w:tc>
          <w:tcPr>
            <w:tcW w:w="2958" w:type="dxa"/>
            <w:shd w:val="clear" w:color="auto" w:fill="FFFFFF" w:themeFill="background1"/>
          </w:tcPr>
          <w:p w:rsidR="00A76763" w:rsidRDefault="00A76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Бронникова А.А.</w:t>
            </w:r>
          </w:p>
          <w:p w:rsidR="00642D59" w:rsidRPr="00642D59" w:rsidRDefault="000A51E6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Бирюля</w:t>
            </w:r>
            <w:proofErr w:type="spellEnd"/>
            <w:r w:rsidR="00A7676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A76763" w:rsidRPr="00642D59" w:rsidTr="005D5C9F">
        <w:tc>
          <w:tcPr>
            <w:tcW w:w="959" w:type="dxa"/>
            <w:shd w:val="clear" w:color="auto" w:fill="FFFFFF" w:themeFill="background1"/>
          </w:tcPr>
          <w:p w:rsidR="00A76763" w:rsidRPr="00642D59" w:rsidRDefault="00A76763" w:rsidP="005D5C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76763" w:rsidRDefault="00A76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11.10.22</w:t>
            </w:r>
          </w:p>
        </w:tc>
        <w:tc>
          <w:tcPr>
            <w:tcW w:w="5644" w:type="dxa"/>
            <w:shd w:val="clear" w:color="auto" w:fill="FFFFFF" w:themeFill="background1"/>
          </w:tcPr>
          <w:p w:rsidR="00A76763" w:rsidRDefault="00A76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школы наставничества  «Наставник-22»</w:t>
            </w:r>
          </w:p>
          <w:p w:rsidR="00A877CB" w:rsidRDefault="00A877CB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на нулевом семестре.</w:t>
            </w:r>
          </w:p>
        </w:tc>
        <w:tc>
          <w:tcPr>
            <w:tcW w:w="2957" w:type="dxa"/>
            <w:shd w:val="clear" w:color="auto" w:fill="FFFFFF" w:themeFill="background1"/>
          </w:tcPr>
          <w:p w:rsidR="00A76763" w:rsidRDefault="00A76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Наставники, классные руководители</w:t>
            </w:r>
          </w:p>
        </w:tc>
        <w:tc>
          <w:tcPr>
            <w:tcW w:w="2958" w:type="dxa"/>
            <w:shd w:val="clear" w:color="auto" w:fill="FFFFFF" w:themeFill="background1"/>
          </w:tcPr>
          <w:p w:rsidR="00A76763" w:rsidRDefault="00A76763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A3270" w:rsidRPr="00642D59" w:rsidTr="005D5C9F">
        <w:tc>
          <w:tcPr>
            <w:tcW w:w="959" w:type="dxa"/>
            <w:shd w:val="clear" w:color="auto" w:fill="FFFFFF" w:themeFill="background1"/>
          </w:tcPr>
          <w:p w:rsidR="000A3270" w:rsidRPr="00642D59" w:rsidRDefault="000A3270" w:rsidP="005D5C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A3270" w:rsidRDefault="000A3270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10.10.23</w:t>
            </w:r>
          </w:p>
        </w:tc>
        <w:tc>
          <w:tcPr>
            <w:tcW w:w="5644" w:type="dxa"/>
            <w:shd w:val="clear" w:color="auto" w:fill="FFFFFF" w:themeFill="background1"/>
          </w:tcPr>
          <w:p w:rsidR="000A3270" w:rsidRDefault="000A3270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школы Наставников</w:t>
            </w:r>
          </w:p>
        </w:tc>
        <w:tc>
          <w:tcPr>
            <w:tcW w:w="2957" w:type="dxa"/>
            <w:shd w:val="clear" w:color="auto" w:fill="FFFFFF" w:themeFill="background1"/>
          </w:tcPr>
          <w:p w:rsidR="000A3270" w:rsidRDefault="000A3270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0A3270" w:rsidRDefault="000A3270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A3270" w:rsidRDefault="000A3270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0A3270" w:rsidRDefault="000A3270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Бронникова А.А.</w:t>
            </w:r>
          </w:p>
        </w:tc>
      </w:tr>
      <w:tr w:rsidR="000A51E6" w:rsidRPr="00642D59" w:rsidTr="005D5C9F">
        <w:tc>
          <w:tcPr>
            <w:tcW w:w="959" w:type="dxa"/>
            <w:shd w:val="clear" w:color="auto" w:fill="FFFFFF" w:themeFill="background1"/>
          </w:tcPr>
          <w:p w:rsidR="000A51E6" w:rsidRPr="00642D59" w:rsidRDefault="000A51E6" w:rsidP="005D5C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A51E6" w:rsidRPr="000A51E6" w:rsidRDefault="00CD3480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 14.10.23</w:t>
            </w:r>
          </w:p>
        </w:tc>
        <w:tc>
          <w:tcPr>
            <w:tcW w:w="5644" w:type="dxa"/>
            <w:shd w:val="clear" w:color="auto" w:fill="FFFFFF" w:themeFill="background1"/>
          </w:tcPr>
          <w:p w:rsidR="000A51E6" w:rsidRPr="000A51E6" w:rsidRDefault="000A51E6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E6"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родительском собрании</w:t>
            </w:r>
          </w:p>
        </w:tc>
        <w:tc>
          <w:tcPr>
            <w:tcW w:w="2957" w:type="dxa"/>
            <w:shd w:val="clear" w:color="auto" w:fill="FFFFFF" w:themeFill="background1"/>
          </w:tcPr>
          <w:p w:rsidR="000A51E6" w:rsidRPr="000A51E6" w:rsidRDefault="000A51E6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E6">
              <w:rPr>
                <w:rFonts w:ascii="Times New Roman" w:hAnsi="Times New Roman" w:cs="Times New Roman"/>
                <w:sz w:val="24"/>
                <w:szCs w:val="24"/>
              </w:rPr>
              <w:t>Родители 1 курса,</w:t>
            </w:r>
          </w:p>
          <w:p w:rsidR="000A51E6" w:rsidRPr="000A51E6" w:rsidRDefault="000A51E6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E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58" w:type="dxa"/>
            <w:shd w:val="clear" w:color="auto" w:fill="FFFFFF" w:themeFill="background1"/>
          </w:tcPr>
          <w:p w:rsidR="000A51E6" w:rsidRPr="000A51E6" w:rsidRDefault="000A51E6" w:rsidP="005D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1E6">
              <w:rPr>
                <w:rFonts w:ascii="Times New Roman" w:hAnsi="Times New Roman" w:cs="Times New Roman"/>
                <w:sz w:val="24"/>
                <w:szCs w:val="24"/>
              </w:rPr>
              <w:t>Циглер</w:t>
            </w:r>
            <w:proofErr w:type="spellEnd"/>
            <w:r w:rsidRPr="000A51E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A3270" w:rsidRPr="00642D59" w:rsidTr="005D5C9F">
        <w:tc>
          <w:tcPr>
            <w:tcW w:w="959" w:type="dxa"/>
            <w:shd w:val="clear" w:color="auto" w:fill="FFFFFF" w:themeFill="background1"/>
          </w:tcPr>
          <w:p w:rsidR="000A3270" w:rsidRPr="00642D59" w:rsidRDefault="000A3270" w:rsidP="000A32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5644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профтехобразования</w:t>
            </w:r>
            <w:proofErr w:type="spellEnd"/>
          </w:p>
        </w:tc>
        <w:tc>
          <w:tcPr>
            <w:tcW w:w="2957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Наставники, студенческий совет</w:t>
            </w:r>
          </w:p>
        </w:tc>
        <w:tc>
          <w:tcPr>
            <w:tcW w:w="2958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А.Е.Бирюля</w:t>
            </w:r>
            <w:proofErr w:type="spellEnd"/>
          </w:p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А.А.Бронникова</w:t>
            </w:r>
          </w:p>
        </w:tc>
      </w:tr>
      <w:tr w:rsidR="000A3270" w:rsidRPr="00642D59" w:rsidTr="005D5C9F">
        <w:tc>
          <w:tcPr>
            <w:tcW w:w="959" w:type="dxa"/>
            <w:shd w:val="clear" w:color="auto" w:fill="FF0000"/>
          </w:tcPr>
          <w:p w:rsidR="000A3270" w:rsidRPr="00642D59" w:rsidRDefault="000A3270" w:rsidP="000A32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0000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FF0000"/>
          </w:tcPr>
          <w:p w:rsidR="000A3270" w:rsidRPr="00A877CB" w:rsidRDefault="000A3270" w:rsidP="000A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957" w:type="dxa"/>
            <w:shd w:val="clear" w:color="auto" w:fill="FF0000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FF0000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270" w:rsidRPr="00642D59" w:rsidTr="005D5C9F">
        <w:tc>
          <w:tcPr>
            <w:tcW w:w="959" w:type="dxa"/>
            <w:shd w:val="clear" w:color="auto" w:fill="FFFFFF" w:themeFill="background1"/>
          </w:tcPr>
          <w:p w:rsidR="000A3270" w:rsidRPr="00642D59" w:rsidRDefault="000A3270" w:rsidP="000A32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A3270" w:rsidRDefault="00354AB3" w:rsidP="0035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0A3270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«Говорите мамам нежные слова»</w:t>
            </w:r>
          </w:p>
        </w:tc>
        <w:tc>
          <w:tcPr>
            <w:tcW w:w="2957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преподаватели</w:t>
            </w:r>
          </w:p>
        </w:tc>
        <w:tc>
          <w:tcPr>
            <w:tcW w:w="2958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Бронникова А.А.</w:t>
            </w:r>
          </w:p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0A3270" w:rsidRPr="00642D59" w:rsidTr="005D5C9F">
        <w:tc>
          <w:tcPr>
            <w:tcW w:w="959" w:type="dxa"/>
            <w:shd w:val="clear" w:color="auto" w:fill="FFFFFF" w:themeFill="background1"/>
          </w:tcPr>
          <w:p w:rsidR="000A3270" w:rsidRPr="00642D59" w:rsidRDefault="000A3270" w:rsidP="000A32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A3270" w:rsidRDefault="00354AB3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30.11.23</w:t>
            </w:r>
          </w:p>
        </w:tc>
        <w:tc>
          <w:tcPr>
            <w:tcW w:w="5644" w:type="dxa"/>
            <w:shd w:val="clear" w:color="auto" w:fill="FFFFFF" w:themeFill="background1"/>
          </w:tcPr>
          <w:p w:rsidR="000A3270" w:rsidRDefault="00354AB3" w:rsidP="0035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 «Я – будущий профессионал»</w:t>
            </w:r>
          </w:p>
        </w:tc>
        <w:tc>
          <w:tcPr>
            <w:tcW w:w="2957" w:type="dxa"/>
            <w:shd w:val="clear" w:color="auto" w:fill="FFFFFF" w:themeFill="background1"/>
          </w:tcPr>
          <w:p w:rsidR="000A3270" w:rsidRDefault="00354AB3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958" w:type="dxa"/>
            <w:shd w:val="clear" w:color="auto" w:fill="FFFFFF" w:themeFill="background1"/>
          </w:tcPr>
          <w:p w:rsidR="000A3270" w:rsidRDefault="00354AB3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54AB3" w:rsidRDefault="00354AB3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Бронникова А.А.</w:t>
            </w:r>
          </w:p>
        </w:tc>
      </w:tr>
      <w:tr w:rsidR="000A3270" w:rsidRPr="00642D59" w:rsidTr="005D5C9F">
        <w:tc>
          <w:tcPr>
            <w:tcW w:w="959" w:type="dxa"/>
            <w:shd w:val="clear" w:color="auto" w:fill="8DB3E2" w:themeFill="text2" w:themeFillTint="66"/>
          </w:tcPr>
          <w:p w:rsidR="000A3270" w:rsidRPr="00642D59" w:rsidRDefault="000A3270" w:rsidP="000A32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8DB3E2" w:themeFill="text2" w:themeFillTint="66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8DB3E2" w:themeFill="text2" w:themeFillTint="66"/>
          </w:tcPr>
          <w:p w:rsidR="000A3270" w:rsidRPr="00621D7C" w:rsidRDefault="000A3270" w:rsidP="000A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957" w:type="dxa"/>
            <w:shd w:val="clear" w:color="auto" w:fill="8DB3E2" w:themeFill="text2" w:themeFillTint="66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8DB3E2" w:themeFill="text2" w:themeFillTint="66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270" w:rsidRPr="00642D59" w:rsidTr="005D5C9F">
        <w:tc>
          <w:tcPr>
            <w:tcW w:w="959" w:type="dxa"/>
            <w:shd w:val="clear" w:color="auto" w:fill="FFFFFF" w:themeFill="background1"/>
          </w:tcPr>
          <w:p w:rsidR="000A3270" w:rsidRPr="00642D59" w:rsidRDefault="000A3270" w:rsidP="000A32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A3270" w:rsidRDefault="00354AB3" w:rsidP="0035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01-22</w:t>
            </w:r>
            <w:r w:rsidR="000A3270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«Дизайнерская ёлка»</w:t>
            </w:r>
          </w:p>
        </w:tc>
        <w:tc>
          <w:tcPr>
            <w:tcW w:w="2957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958" w:type="dxa"/>
            <w:shd w:val="clear" w:color="auto" w:fill="FFFFFF" w:themeFill="background1"/>
          </w:tcPr>
          <w:p w:rsidR="00354AB3" w:rsidRDefault="00354AB3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Комнатная С.В.</w:t>
            </w:r>
          </w:p>
          <w:p w:rsidR="000A3270" w:rsidRDefault="00354AB3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</w:tr>
      <w:tr w:rsidR="000A3270" w:rsidRPr="00642D59" w:rsidTr="005D5C9F">
        <w:tc>
          <w:tcPr>
            <w:tcW w:w="959" w:type="dxa"/>
            <w:shd w:val="clear" w:color="auto" w:fill="FFFFFF" w:themeFill="background1"/>
          </w:tcPr>
          <w:p w:rsidR="000A3270" w:rsidRPr="00642D59" w:rsidRDefault="000A3270" w:rsidP="000A32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A3270" w:rsidRDefault="000A3270" w:rsidP="0035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</w:t>
            </w:r>
            <w:r w:rsidR="00354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354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 студенческого самоуправления  в общежитиях «Лучшие в общежитии»</w:t>
            </w:r>
            <w:proofErr w:type="gramEnd"/>
          </w:p>
        </w:tc>
        <w:tc>
          <w:tcPr>
            <w:tcW w:w="2957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общежитиях</w:t>
            </w:r>
          </w:p>
        </w:tc>
        <w:tc>
          <w:tcPr>
            <w:tcW w:w="2958" w:type="dxa"/>
            <w:shd w:val="clear" w:color="auto" w:fill="FFFFFF" w:themeFill="background1"/>
          </w:tcPr>
          <w:p w:rsidR="000A3270" w:rsidRDefault="00354AB3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Чудова И.Н.</w:t>
            </w:r>
          </w:p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Вырупаева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354AB3" w:rsidRPr="00642D59" w:rsidTr="005D5C9F">
        <w:tc>
          <w:tcPr>
            <w:tcW w:w="959" w:type="dxa"/>
            <w:shd w:val="clear" w:color="auto" w:fill="FFFFFF" w:themeFill="background1"/>
          </w:tcPr>
          <w:p w:rsidR="00354AB3" w:rsidRPr="00642D59" w:rsidRDefault="00354AB3" w:rsidP="000A32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4AB3" w:rsidRDefault="00354AB3" w:rsidP="0035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07.12.23</w:t>
            </w:r>
          </w:p>
        </w:tc>
        <w:tc>
          <w:tcPr>
            <w:tcW w:w="5644" w:type="dxa"/>
            <w:shd w:val="clear" w:color="auto" w:fill="FFFFFF" w:themeFill="background1"/>
          </w:tcPr>
          <w:p w:rsidR="00354AB3" w:rsidRDefault="00354AB3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«Золотая середина»</w:t>
            </w:r>
          </w:p>
        </w:tc>
        <w:tc>
          <w:tcPr>
            <w:tcW w:w="2957" w:type="dxa"/>
            <w:shd w:val="clear" w:color="auto" w:fill="FFFFFF" w:themeFill="background1"/>
          </w:tcPr>
          <w:p w:rsidR="00354AB3" w:rsidRDefault="00354AB3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</w:t>
            </w:r>
          </w:p>
        </w:tc>
        <w:tc>
          <w:tcPr>
            <w:tcW w:w="2958" w:type="dxa"/>
            <w:shd w:val="clear" w:color="auto" w:fill="FFFFFF" w:themeFill="background1"/>
          </w:tcPr>
          <w:p w:rsidR="00354AB3" w:rsidRDefault="00354AB3" w:rsidP="0035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54AB3" w:rsidRDefault="00354AB3" w:rsidP="0035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354AB3" w:rsidRPr="00642D59" w:rsidTr="005D5C9F">
        <w:tc>
          <w:tcPr>
            <w:tcW w:w="959" w:type="dxa"/>
            <w:shd w:val="clear" w:color="auto" w:fill="FFFFFF" w:themeFill="background1"/>
          </w:tcPr>
          <w:p w:rsidR="00354AB3" w:rsidRPr="00642D59" w:rsidRDefault="00354AB3" w:rsidP="000A32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4AB3" w:rsidRDefault="00354AB3" w:rsidP="0035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14.12.23</w:t>
            </w:r>
          </w:p>
        </w:tc>
        <w:tc>
          <w:tcPr>
            <w:tcW w:w="5644" w:type="dxa"/>
            <w:shd w:val="clear" w:color="auto" w:fill="FFFFFF" w:themeFill="background1"/>
          </w:tcPr>
          <w:p w:rsidR="00354AB3" w:rsidRDefault="00354AB3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Наставников -23</w:t>
            </w:r>
          </w:p>
        </w:tc>
        <w:tc>
          <w:tcPr>
            <w:tcW w:w="2957" w:type="dxa"/>
            <w:shd w:val="clear" w:color="auto" w:fill="FFFFFF" w:themeFill="background1"/>
          </w:tcPr>
          <w:p w:rsidR="00354AB3" w:rsidRDefault="00354AB3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354AB3" w:rsidRDefault="00354AB3" w:rsidP="0035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54AB3" w:rsidRDefault="00354AB3" w:rsidP="0035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354AB3" w:rsidRDefault="00354AB3" w:rsidP="0035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Бронникова А.А.</w:t>
            </w:r>
          </w:p>
          <w:p w:rsidR="00354AB3" w:rsidRDefault="00354AB3" w:rsidP="0035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A3270" w:rsidRPr="00642D59" w:rsidTr="005D5C9F">
        <w:tc>
          <w:tcPr>
            <w:tcW w:w="959" w:type="dxa"/>
            <w:shd w:val="clear" w:color="auto" w:fill="00B0F0"/>
          </w:tcPr>
          <w:p w:rsidR="000A3270" w:rsidRPr="00642D59" w:rsidRDefault="000A3270" w:rsidP="000A32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B0F0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00B0F0"/>
          </w:tcPr>
          <w:p w:rsidR="000A3270" w:rsidRPr="00495A7D" w:rsidRDefault="000A3270" w:rsidP="000A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957" w:type="dxa"/>
            <w:shd w:val="clear" w:color="auto" w:fill="00B0F0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00B0F0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270" w:rsidRPr="00642D59" w:rsidTr="005D5C9F">
        <w:tc>
          <w:tcPr>
            <w:tcW w:w="959" w:type="dxa"/>
            <w:shd w:val="clear" w:color="auto" w:fill="FFFFFF" w:themeFill="background1"/>
          </w:tcPr>
          <w:p w:rsidR="000A3270" w:rsidRPr="00642D59" w:rsidRDefault="000A3270" w:rsidP="000A32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A3270" w:rsidRPr="00394E87" w:rsidRDefault="000A3270" w:rsidP="001A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1A3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4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слет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ЧТОТиБ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мы!»</w:t>
            </w:r>
          </w:p>
        </w:tc>
        <w:tc>
          <w:tcPr>
            <w:tcW w:w="2957" w:type="dxa"/>
            <w:shd w:val="clear" w:color="auto" w:fill="FFFFFF" w:themeFill="background1"/>
          </w:tcPr>
          <w:p w:rsidR="000A3270" w:rsidRDefault="000A3270" w:rsidP="009B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  <w:r w:rsidR="009B645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(два делегата от группы)</w:t>
            </w:r>
          </w:p>
        </w:tc>
        <w:tc>
          <w:tcPr>
            <w:tcW w:w="2958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Бронникова А.А.</w:t>
            </w:r>
          </w:p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A3270" w:rsidRPr="00642D59" w:rsidTr="005D5C9F">
        <w:tc>
          <w:tcPr>
            <w:tcW w:w="959" w:type="dxa"/>
            <w:shd w:val="clear" w:color="auto" w:fill="548DD4" w:themeFill="text2" w:themeFillTint="99"/>
          </w:tcPr>
          <w:p w:rsidR="000A3270" w:rsidRPr="00642D59" w:rsidRDefault="000A3270" w:rsidP="000A32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4" w:type="dxa"/>
            <w:shd w:val="clear" w:color="auto" w:fill="548DD4" w:themeFill="text2" w:themeFillTint="99"/>
          </w:tcPr>
          <w:p w:rsidR="000A3270" w:rsidRPr="00394E87" w:rsidRDefault="000A3270" w:rsidP="000A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957" w:type="dxa"/>
            <w:shd w:val="clear" w:color="auto" w:fill="548DD4" w:themeFill="text2" w:themeFillTint="99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548DD4" w:themeFill="text2" w:themeFillTint="99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270" w:rsidRPr="00642D59" w:rsidTr="005D5C9F">
        <w:tc>
          <w:tcPr>
            <w:tcW w:w="959" w:type="dxa"/>
            <w:shd w:val="clear" w:color="auto" w:fill="FFFFFF" w:themeFill="background1"/>
          </w:tcPr>
          <w:p w:rsidR="000A3270" w:rsidRPr="00642D59" w:rsidRDefault="000A3270" w:rsidP="000A32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A3270" w:rsidRPr="00394E87" w:rsidRDefault="009B645B" w:rsidP="009B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12-22</w:t>
            </w:r>
            <w:r w:rsidR="000A3270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4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фестиваль «Россия – это мы!»</w:t>
            </w:r>
          </w:p>
        </w:tc>
        <w:tc>
          <w:tcPr>
            <w:tcW w:w="2957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958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 П.А.</w:t>
            </w:r>
          </w:p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9B645B" w:rsidRPr="00642D59" w:rsidTr="005D5C9F">
        <w:tc>
          <w:tcPr>
            <w:tcW w:w="959" w:type="dxa"/>
            <w:shd w:val="clear" w:color="auto" w:fill="FFFFFF" w:themeFill="background1"/>
          </w:tcPr>
          <w:p w:rsidR="009B645B" w:rsidRPr="00642D59" w:rsidRDefault="009B645B" w:rsidP="000A32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B645B" w:rsidRDefault="009B645B" w:rsidP="009B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21.12.24</w:t>
            </w:r>
          </w:p>
        </w:tc>
        <w:tc>
          <w:tcPr>
            <w:tcW w:w="5644" w:type="dxa"/>
            <w:shd w:val="clear" w:color="auto" w:fill="FFFFFF" w:themeFill="background1"/>
          </w:tcPr>
          <w:p w:rsidR="009B645B" w:rsidRDefault="009B645B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«Мистер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ЧТОТиБ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  <w:shd w:val="clear" w:color="auto" w:fill="FFFFFF" w:themeFill="background1"/>
          </w:tcPr>
          <w:p w:rsidR="009B645B" w:rsidRDefault="009B645B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7E0964" w:rsidRDefault="007E0964" w:rsidP="007E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9B645B" w:rsidRDefault="007E0964" w:rsidP="007E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Бронникова А.А.</w:t>
            </w:r>
          </w:p>
        </w:tc>
      </w:tr>
      <w:tr w:rsidR="000A3270" w:rsidRPr="00642D59" w:rsidTr="005D5C9F">
        <w:tc>
          <w:tcPr>
            <w:tcW w:w="959" w:type="dxa"/>
            <w:shd w:val="clear" w:color="auto" w:fill="92D050"/>
          </w:tcPr>
          <w:p w:rsidR="000A3270" w:rsidRPr="00642D59" w:rsidRDefault="000A3270" w:rsidP="000A32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2D050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92D050"/>
          </w:tcPr>
          <w:p w:rsidR="000A3270" w:rsidRPr="007A0E34" w:rsidRDefault="000A3270" w:rsidP="000A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957" w:type="dxa"/>
            <w:shd w:val="clear" w:color="auto" w:fill="92D050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92D050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270" w:rsidRPr="00642D59" w:rsidTr="005D5C9F">
        <w:tc>
          <w:tcPr>
            <w:tcW w:w="959" w:type="dxa"/>
            <w:shd w:val="clear" w:color="auto" w:fill="FFFFFF" w:themeFill="background1"/>
          </w:tcPr>
          <w:p w:rsidR="000A3270" w:rsidRPr="00642D59" w:rsidRDefault="000A3270" w:rsidP="000A32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A3270" w:rsidRDefault="007E0964" w:rsidP="007E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3270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4" w:type="dxa"/>
            <w:shd w:val="clear" w:color="auto" w:fill="FFFFFF" w:themeFill="background1"/>
          </w:tcPr>
          <w:p w:rsidR="000A3270" w:rsidRDefault="007E0964" w:rsidP="007E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</w:t>
            </w:r>
            <w:r w:rsidR="000A3270">
              <w:rPr>
                <w:rFonts w:ascii="Times New Roman" w:hAnsi="Times New Roman" w:cs="Times New Roman"/>
                <w:sz w:val="24"/>
                <w:szCs w:val="24"/>
              </w:rPr>
              <w:t>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ЧТОТиБ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Бронникова А.А.</w:t>
            </w:r>
          </w:p>
        </w:tc>
      </w:tr>
      <w:tr w:rsidR="000A3270" w:rsidRPr="00642D59" w:rsidTr="005D5C9F">
        <w:tc>
          <w:tcPr>
            <w:tcW w:w="959" w:type="dxa"/>
            <w:shd w:val="clear" w:color="auto" w:fill="FFFFFF" w:themeFill="background1"/>
          </w:tcPr>
          <w:p w:rsidR="000A3270" w:rsidRPr="00642D59" w:rsidRDefault="000A3270" w:rsidP="000A32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A3270" w:rsidRDefault="007E0964" w:rsidP="007E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A3270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4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фестиваля национальных культур «Под синим небом Забайкалья»</w:t>
            </w:r>
          </w:p>
        </w:tc>
        <w:tc>
          <w:tcPr>
            <w:tcW w:w="2957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958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7E0964" w:rsidRDefault="007E0964" w:rsidP="007E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7E0964" w:rsidRDefault="007E0964" w:rsidP="007E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Бронникова А.А.</w:t>
            </w:r>
          </w:p>
          <w:p w:rsidR="007E0964" w:rsidRDefault="007E0964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270" w:rsidRPr="00642D59" w:rsidTr="005D5C9F">
        <w:tc>
          <w:tcPr>
            <w:tcW w:w="959" w:type="dxa"/>
            <w:shd w:val="clear" w:color="auto" w:fill="76923C" w:themeFill="accent3" w:themeFillShade="BF"/>
          </w:tcPr>
          <w:p w:rsidR="000A3270" w:rsidRPr="00642D59" w:rsidRDefault="000A3270" w:rsidP="000A32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76923C" w:themeFill="accent3" w:themeFillShade="BF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76923C" w:themeFill="accent3" w:themeFillShade="BF"/>
          </w:tcPr>
          <w:p w:rsidR="000A3270" w:rsidRPr="008B1C56" w:rsidRDefault="000A3270" w:rsidP="000A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957" w:type="dxa"/>
            <w:shd w:val="clear" w:color="auto" w:fill="76923C" w:themeFill="accent3" w:themeFillShade="BF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76923C" w:themeFill="accent3" w:themeFillShade="BF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270" w:rsidRPr="00642D59" w:rsidTr="005D5C9F">
        <w:tc>
          <w:tcPr>
            <w:tcW w:w="959" w:type="dxa"/>
            <w:shd w:val="clear" w:color="auto" w:fill="FFFFFF" w:themeFill="background1"/>
          </w:tcPr>
          <w:p w:rsidR="000A3270" w:rsidRPr="00642D59" w:rsidRDefault="000A3270" w:rsidP="000A32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A3270" w:rsidRDefault="007E0964" w:rsidP="007E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04.04.24</w:t>
            </w:r>
          </w:p>
        </w:tc>
        <w:tc>
          <w:tcPr>
            <w:tcW w:w="5644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для школьников «Я выбираю профессию»</w:t>
            </w:r>
          </w:p>
        </w:tc>
        <w:tc>
          <w:tcPr>
            <w:tcW w:w="2957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</w:tc>
        <w:tc>
          <w:tcPr>
            <w:tcW w:w="2958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E0964" w:rsidRDefault="007E0964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Н.С.</w:t>
            </w:r>
          </w:p>
        </w:tc>
      </w:tr>
      <w:tr w:rsidR="000A3270" w:rsidRPr="00642D59" w:rsidTr="005D5C9F">
        <w:tc>
          <w:tcPr>
            <w:tcW w:w="959" w:type="dxa"/>
            <w:shd w:val="clear" w:color="auto" w:fill="FFFFFF" w:themeFill="background1"/>
          </w:tcPr>
          <w:p w:rsidR="000A3270" w:rsidRPr="00642D59" w:rsidRDefault="000A3270" w:rsidP="000A32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A3270" w:rsidRDefault="007E0964" w:rsidP="007E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  <w:r w:rsidR="000A3270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4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национальных костюмов и традиций</w:t>
            </w:r>
          </w:p>
        </w:tc>
        <w:tc>
          <w:tcPr>
            <w:tcW w:w="2957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958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Бронникова А.А.</w:t>
            </w:r>
          </w:p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A3270" w:rsidRPr="00642D59" w:rsidTr="005D5C9F">
        <w:tc>
          <w:tcPr>
            <w:tcW w:w="959" w:type="dxa"/>
            <w:shd w:val="clear" w:color="auto" w:fill="CCC0D9" w:themeFill="accent4" w:themeFillTint="66"/>
          </w:tcPr>
          <w:p w:rsidR="000A3270" w:rsidRPr="00642D59" w:rsidRDefault="000A3270" w:rsidP="000A32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CCC0D9" w:themeFill="accent4" w:themeFillTint="66"/>
          </w:tcPr>
          <w:p w:rsidR="000A3270" w:rsidRPr="008B1C56" w:rsidRDefault="000A3270" w:rsidP="000A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957" w:type="dxa"/>
            <w:shd w:val="clear" w:color="auto" w:fill="CCC0D9" w:themeFill="accent4" w:themeFillTint="66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CCC0D9" w:themeFill="accent4" w:themeFillTint="66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270" w:rsidRPr="00642D59" w:rsidTr="005D5C9F">
        <w:tc>
          <w:tcPr>
            <w:tcW w:w="959" w:type="dxa"/>
            <w:shd w:val="clear" w:color="auto" w:fill="FFFFFF" w:themeFill="background1"/>
          </w:tcPr>
          <w:p w:rsidR="000A3270" w:rsidRPr="00642D59" w:rsidRDefault="000A3270" w:rsidP="000A32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A3270" w:rsidRDefault="007E0964" w:rsidP="007E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</w:t>
            </w:r>
            <w:r w:rsidR="000A3270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4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«Весна Победы!»</w:t>
            </w:r>
          </w:p>
        </w:tc>
        <w:tc>
          <w:tcPr>
            <w:tcW w:w="2957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всех курсов </w:t>
            </w:r>
          </w:p>
        </w:tc>
        <w:tc>
          <w:tcPr>
            <w:tcW w:w="2958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Бронникова А.А.</w:t>
            </w:r>
          </w:p>
        </w:tc>
      </w:tr>
      <w:tr w:rsidR="000A3270" w:rsidRPr="00642D59" w:rsidTr="005D5C9F">
        <w:tc>
          <w:tcPr>
            <w:tcW w:w="959" w:type="dxa"/>
            <w:shd w:val="clear" w:color="auto" w:fill="FFFFFF" w:themeFill="background1"/>
          </w:tcPr>
          <w:p w:rsidR="000A3270" w:rsidRPr="00642D59" w:rsidRDefault="000A3270" w:rsidP="000A32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A3270" w:rsidRDefault="00CC7F13" w:rsidP="00CC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  <w:r w:rsidR="000A3270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4" w:type="dxa"/>
            <w:shd w:val="clear" w:color="auto" w:fill="FFFFFF" w:themeFill="background1"/>
          </w:tcPr>
          <w:p w:rsidR="000A3270" w:rsidRDefault="00CC7F13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фестиваля национальных культур – творческий конкурс «Боевое братство»</w:t>
            </w:r>
          </w:p>
        </w:tc>
        <w:tc>
          <w:tcPr>
            <w:tcW w:w="2957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958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Бронникова А.А.</w:t>
            </w:r>
          </w:p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A3270" w:rsidRPr="00642D59" w:rsidTr="005D5C9F">
        <w:tc>
          <w:tcPr>
            <w:tcW w:w="959" w:type="dxa"/>
            <w:shd w:val="clear" w:color="auto" w:fill="FFFFFF" w:themeFill="background1"/>
          </w:tcPr>
          <w:p w:rsidR="000A3270" w:rsidRPr="00642D59" w:rsidRDefault="000A3270" w:rsidP="000A32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A3270" w:rsidRDefault="000A3270" w:rsidP="007E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9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7E0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4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(выставка творчества студентов)</w:t>
            </w:r>
          </w:p>
        </w:tc>
        <w:tc>
          <w:tcPr>
            <w:tcW w:w="2957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специальности Архитектура</w:t>
            </w:r>
          </w:p>
        </w:tc>
        <w:tc>
          <w:tcPr>
            <w:tcW w:w="2958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Комнатная С.В.</w:t>
            </w:r>
          </w:p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E0964" w:rsidRPr="00642D59" w:rsidTr="005D5C9F">
        <w:tc>
          <w:tcPr>
            <w:tcW w:w="959" w:type="dxa"/>
            <w:shd w:val="clear" w:color="auto" w:fill="FFFFFF" w:themeFill="background1"/>
          </w:tcPr>
          <w:p w:rsidR="007E0964" w:rsidRPr="00642D59" w:rsidRDefault="007E0964" w:rsidP="000A32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E0964" w:rsidRDefault="007E0964" w:rsidP="007E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23.05.24</w:t>
            </w:r>
          </w:p>
        </w:tc>
        <w:tc>
          <w:tcPr>
            <w:tcW w:w="5644" w:type="dxa"/>
            <w:shd w:val="clear" w:color="auto" w:fill="FFFFFF" w:themeFill="background1"/>
          </w:tcPr>
          <w:p w:rsidR="007E0964" w:rsidRDefault="007E0964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Краевой Фестиваль национальных культур «Под синим небом Забайкалья». Конкурс национальной кухни</w:t>
            </w:r>
          </w:p>
        </w:tc>
        <w:tc>
          <w:tcPr>
            <w:tcW w:w="2957" w:type="dxa"/>
            <w:shd w:val="clear" w:color="auto" w:fill="FFFFFF" w:themeFill="background1"/>
          </w:tcPr>
          <w:p w:rsidR="007E0964" w:rsidRDefault="007E0964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7E0964" w:rsidRDefault="007E0964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E0964" w:rsidRDefault="007E0964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A3270" w:rsidRPr="00642D59" w:rsidTr="005D5C9F">
        <w:tc>
          <w:tcPr>
            <w:tcW w:w="959" w:type="dxa"/>
            <w:shd w:val="clear" w:color="auto" w:fill="FFFFFF" w:themeFill="background1"/>
          </w:tcPr>
          <w:p w:rsidR="000A3270" w:rsidRPr="00642D59" w:rsidRDefault="000A3270" w:rsidP="000A32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A3270" w:rsidRDefault="007E0964" w:rsidP="007E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A3270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4" w:type="dxa"/>
            <w:shd w:val="clear" w:color="auto" w:fill="FFFFFF" w:themeFill="background1"/>
          </w:tcPr>
          <w:p w:rsidR="000A3270" w:rsidRDefault="000A3270" w:rsidP="007E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Звёздный бал – 2</w:t>
            </w:r>
            <w:r w:rsidR="007E0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(подведение итогов года)</w:t>
            </w:r>
          </w:p>
        </w:tc>
        <w:tc>
          <w:tcPr>
            <w:tcW w:w="2957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958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Бронникова А.А.</w:t>
            </w:r>
          </w:p>
        </w:tc>
      </w:tr>
      <w:tr w:rsidR="000A3270" w:rsidRPr="00642D59" w:rsidTr="005D5C9F">
        <w:tc>
          <w:tcPr>
            <w:tcW w:w="959" w:type="dxa"/>
            <w:shd w:val="clear" w:color="auto" w:fill="00B050"/>
          </w:tcPr>
          <w:p w:rsidR="000A3270" w:rsidRPr="00642D59" w:rsidRDefault="000A3270" w:rsidP="000A32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B050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00B050"/>
          </w:tcPr>
          <w:p w:rsidR="000A3270" w:rsidRPr="00496F3F" w:rsidRDefault="000A3270" w:rsidP="000A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2957" w:type="dxa"/>
            <w:shd w:val="clear" w:color="auto" w:fill="00B050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00B050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270" w:rsidRPr="00642D59" w:rsidTr="005D5C9F">
        <w:tc>
          <w:tcPr>
            <w:tcW w:w="959" w:type="dxa"/>
            <w:shd w:val="clear" w:color="auto" w:fill="FFFFFF" w:themeFill="background1"/>
          </w:tcPr>
          <w:p w:rsidR="000A3270" w:rsidRPr="00642D59" w:rsidRDefault="000A3270" w:rsidP="000A32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7,8.06.23</w:t>
            </w:r>
          </w:p>
        </w:tc>
        <w:tc>
          <w:tcPr>
            <w:tcW w:w="5644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России» (конкурс национальных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игр)</w:t>
            </w:r>
          </w:p>
        </w:tc>
        <w:tc>
          <w:tcPr>
            <w:tcW w:w="2957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 всех курсов</w:t>
            </w:r>
          </w:p>
        </w:tc>
        <w:tc>
          <w:tcPr>
            <w:tcW w:w="2958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Бронникова А.А.</w:t>
            </w:r>
          </w:p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A3270" w:rsidRPr="00642D59" w:rsidTr="005D5C9F">
        <w:tc>
          <w:tcPr>
            <w:tcW w:w="959" w:type="dxa"/>
            <w:shd w:val="clear" w:color="auto" w:fill="FFFFFF" w:themeFill="background1"/>
          </w:tcPr>
          <w:p w:rsidR="000A3270" w:rsidRPr="00642D59" w:rsidRDefault="000A3270" w:rsidP="000A32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A3270" w:rsidRDefault="00CC7F13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13.06.24</w:t>
            </w:r>
          </w:p>
        </w:tc>
        <w:tc>
          <w:tcPr>
            <w:tcW w:w="5644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фестиваля национальных культур</w:t>
            </w:r>
            <w:r w:rsidR="00CC7F13">
              <w:rPr>
                <w:rFonts w:ascii="Times New Roman" w:hAnsi="Times New Roman" w:cs="Times New Roman"/>
                <w:sz w:val="24"/>
                <w:szCs w:val="24"/>
              </w:rPr>
              <w:t xml:space="preserve"> – День России</w:t>
            </w:r>
          </w:p>
        </w:tc>
        <w:tc>
          <w:tcPr>
            <w:tcW w:w="2957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958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A3270" w:rsidRPr="00642D59" w:rsidTr="005D5C9F">
        <w:tc>
          <w:tcPr>
            <w:tcW w:w="959" w:type="dxa"/>
            <w:shd w:val="clear" w:color="auto" w:fill="FFFFFF" w:themeFill="background1"/>
          </w:tcPr>
          <w:p w:rsidR="000A3270" w:rsidRPr="00642D59" w:rsidRDefault="000A3270" w:rsidP="000A32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A3270" w:rsidRDefault="000A3270" w:rsidP="00CC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C7F13"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CC7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4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2957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4 курса</w:t>
            </w:r>
          </w:p>
        </w:tc>
        <w:tc>
          <w:tcPr>
            <w:tcW w:w="2958" w:type="dxa"/>
            <w:shd w:val="clear" w:color="auto" w:fill="FFFFFF" w:themeFill="background1"/>
          </w:tcPr>
          <w:p w:rsidR="000A3270" w:rsidRDefault="000A3270" w:rsidP="000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C7F13" w:rsidRDefault="00CC7F13" w:rsidP="00CC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CC7F13" w:rsidRDefault="00CC7F13" w:rsidP="00CC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Бронникова А.А.</w:t>
            </w:r>
          </w:p>
        </w:tc>
      </w:tr>
    </w:tbl>
    <w:p w:rsidR="00441403" w:rsidRPr="00C84EE2" w:rsidRDefault="00441403">
      <w:pPr>
        <w:rPr>
          <w:rFonts w:ascii="Times New Roman" w:hAnsi="Times New Roman" w:cs="Times New Roman"/>
          <w:sz w:val="24"/>
          <w:szCs w:val="24"/>
        </w:rPr>
      </w:pPr>
    </w:p>
    <w:sectPr w:rsidR="00441403" w:rsidRPr="00C84EE2" w:rsidSect="00C84EE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3CD" w:rsidRDefault="000223CD" w:rsidP="00496F3F">
      <w:pPr>
        <w:spacing w:after="0" w:line="240" w:lineRule="auto"/>
      </w:pPr>
      <w:r>
        <w:separator/>
      </w:r>
    </w:p>
  </w:endnote>
  <w:endnote w:type="continuationSeparator" w:id="0">
    <w:p w:rsidR="000223CD" w:rsidRDefault="000223CD" w:rsidP="0049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3CD" w:rsidRDefault="000223CD" w:rsidP="00496F3F">
      <w:pPr>
        <w:spacing w:after="0" w:line="240" w:lineRule="auto"/>
      </w:pPr>
      <w:r>
        <w:separator/>
      </w:r>
    </w:p>
  </w:footnote>
  <w:footnote w:type="continuationSeparator" w:id="0">
    <w:p w:rsidR="000223CD" w:rsidRDefault="000223CD" w:rsidP="0049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F3F" w:rsidRPr="00496F3F" w:rsidRDefault="00496F3F" w:rsidP="00496F3F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496F3F">
      <w:rPr>
        <w:rFonts w:ascii="Times New Roman" w:hAnsi="Times New Roman" w:cs="Times New Roman"/>
        <w:b/>
        <w:sz w:val="28"/>
        <w:szCs w:val="28"/>
      </w:rPr>
      <w:t>План работы воспитательного отдела на 202</w:t>
    </w:r>
    <w:r w:rsidR="004450D0">
      <w:rPr>
        <w:rFonts w:ascii="Times New Roman" w:hAnsi="Times New Roman" w:cs="Times New Roman"/>
        <w:b/>
        <w:sz w:val="28"/>
        <w:szCs w:val="28"/>
      </w:rPr>
      <w:t>3</w:t>
    </w:r>
    <w:r w:rsidRPr="00496F3F">
      <w:rPr>
        <w:rFonts w:ascii="Times New Roman" w:hAnsi="Times New Roman" w:cs="Times New Roman"/>
        <w:b/>
        <w:sz w:val="28"/>
        <w:szCs w:val="28"/>
      </w:rPr>
      <w:t>-202</w:t>
    </w:r>
    <w:r w:rsidR="004450D0">
      <w:rPr>
        <w:rFonts w:ascii="Times New Roman" w:hAnsi="Times New Roman" w:cs="Times New Roman"/>
        <w:b/>
        <w:sz w:val="28"/>
        <w:szCs w:val="28"/>
      </w:rPr>
      <w:t>4</w:t>
    </w:r>
    <w:r w:rsidRPr="00496F3F">
      <w:rPr>
        <w:rFonts w:ascii="Times New Roman" w:hAnsi="Times New Roman" w:cs="Times New Roman"/>
        <w:b/>
        <w:sz w:val="28"/>
        <w:szCs w:val="28"/>
      </w:rPr>
      <w:t>г.      Ключевые мероприятия.</w:t>
    </w:r>
  </w:p>
  <w:p w:rsidR="00496F3F" w:rsidRDefault="00496F3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15E64"/>
    <w:multiLevelType w:val="hybridMultilevel"/>
    <w:tmpl w:val="E70A0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B0AD0"/>
    <w:multiLevelType w:val="hybridMultilevel"/>
    <w:tmpl w:val="0F22E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EE2"/>
    <w:rsid w:val="000223CD"/>
    <w:rsid w:val="00077969"/>
    <w:rsid w:val="000A3270"/>
    <w:rsid w:val="000A51E6"/>
    <w:rsid w:val="001A3762"/>
    <w:rsid w:val="001E3254"/>
    <w:rsid w:val="0029063A"/>
    <w:rsid w:val="002C2E56"/>
    <w:rsid w:val="003234B2"/>
    <w:rsid w:val="00354AB3"/>
    <w:rsid w:val="00394E87"/>
    <w:rsid w:val="00441403"/>
    <w:rsid w:val="004450D0"/>
    <w:rsid w:val="00495A7D"/>
    <w:rsid w:val="00496F3F"/>
    <w:rsid w:val="005067BE"/>
    <w:rsid w:val="005D5C9F"/>
    <w:rsid w:val="00621D7C"/>
    <w:rsid w:val="00642D59"/>
    <w:rsid w:val="007A0E34"/>
    <w:rsid w:val="007C29CA"/>
    <w:rsid w:val="007E0964"/>
    <w:rsid w:val="00831C47"/>
    <w:rsid w:val="008B1AB0"/>
    <w:rsid w:val="008B1C56"/>
    <w:rsid w:val="00911146"/>
    <w:rsid w:val="00995530"/>
    <w:rsid w:val="009B645B"/>
    <w:rsid w:val="00A76763"/>
    <w:rsid w:val="00A877CB"/>
    <w:rsid w:val="00AD6F34"/>
    <w:rsid w:val="00BB117C"/>
    <w:rsid w:val="00BF5763"/>
    <w:rsid w:val="00C84EE2"/>
    <w:rsid w:val="00CC7F13"/>
    <w:rsid w:val="00CD3480"/>
    <w:rsid w:val="00D15598"/>
    <w:rsid w:val="00D625B8"/>
    <w:rsid w:val="00DD57BE"/>
    <w:rsid w:val="00EB145D"/>
    <w:rsid w:val="00EB579E"/>
    <w:rsid w:val="00EB6CC4"/>
    <w:rsid w:val="00FA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576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9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6F3F"/>
  </w:style>
  <w:style w:type="paragraph" w:styleId="a7">
    <w:name w:val="footer"/>
    <w:basedOn w:val="a"/>
    <w:link w:val="a8"/>
    <w:uiPriority w:val="99"/>
    <w:semiHidden/>
    <w:unhideWhenUsed/>
    <w:rsid w:val="0049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6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akulov</dc:creator>
  <cp:keywords/>
  <dc:description/>
  <cp:lastModifiedBy>akulov</cp:lastModifiedBy>
  <cp:revision>21</cp:revision>
  <dcterms:created xsi:type="dcterms:W3CDTF">2022-08-15T02:40:00Z</dcterms:created>
  <dcterms:modified xsi:type="dcterms:W3CDTF">2023-11-21T08:39:00Z</dcterms:modified>
</cp:coreProperties>
</file>