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5223" w14:textId="77777777" w:rsidR="005E3BDC" w:rsidRPr="006877A4" w:rsidRDefault="005E3BDC" w:rsidP="005E3BDC">
      <w:pPr>
        <w:pStyle w:val="1"/>
        <w:jc w:val="center"/>
        <w:rPr>
          <w:b/>
          <w:sz w:val="36"/>
          <w:szCs w:val="36"/>
        </w:rPr>
      </w:pPr>
      <w:r w:rsidRPr="00A663BB">
        <w:rPr>
          <w:b/>
          <w:sz w:val="36"/>
          <w:szCs w:val="36"/>
        </w:rPr>
        <w:t xml:space="preserve">Справка о стоимости водительских курсов в Автоцентре </w:t>
      </w:r>
      <w:proofErr w:type="spellStart"/>
      <w:proofErr w:type="gramStart"/>
      <w:r w:rsidRPr="00A663BB">
        <w:rPr>
          <w:b/>
          <w:sz w:val="36"/>
          <w:szCs w:val="36"/>
        </w:rPr>
        <w:t>ЧТОТиБ</w:t>
      </w:r>
      <w:proofErr w:type="spellEnd"/>
      <w:r w:rsidR="006877A4" w:rsidRPr="006877A4">
        <w:rPr>
          <w:b/>
          <w:sz w:val="36"/>
          <w:szCs w:val="36"/>
        </w:rPr>
        <w:t xml:space="preserve"> </w:t>
      </w:r>
      <w:r w:rsidR="006B7BDC">
        <w:rPr>
          <w:b/>
          <w:sz w:val="36"/>
          <w:szCs w:val="36"/>
        </w:rPr>
        <w:t>.</w:t>
      </w:r>
      <w:proofErr w:type="gramEnd"/>
    </w:p>
    <w:p w14:paraId="1BC6D5E5" w14:textId="77777777" w:rsidR="005E3BDC" w:rsidRPr="00A663BB" w:rsidRDefault="005E3BDC" w:rsidP="005E3BDC">
      <w:pPr>
        <w:rPr>
          <w:b/>
          <w:sz w:val="28"/>
          <w:szCs w:val="28"/>
        </w:rPr>
      </w:pPr>
    </w:p>
    <w:tbl>
      <w:tblPr>
        <w:tblpPr w:leftFromText="180" w:rightFromText="180" w:vertAnchor="page" w:horzAnchor="page" w:tblpX="835" w:tblpY="31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992"/>
        <w:gridCol w:w="1628"/>
        <w:gridCol w:w="1207"/>
        <w:gridCol w:w="992"/>
        <w:gridCol w:w="992"/>
        <w:gridCol w:w="1276"/>
      </w:tblGrid>
      <w:tr w:rsidR="009D6968" w:rsidRPr="00FC4337" w14:paraId="73284219" w14:textId="77777777" w:rsidTr="005B3165">
        <w:trPr>
          <w:trHeight w:val="588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08691D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п.п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B55CD7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B7A61A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Сроки обучения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6C3957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>Всего часов по программе</w:t>
            </w:r>
            <w:r>
              <w:rPr>
                <w:b/>
              </w:rPr>
              <w:t xml:space="preserve"> </w:t>
            </w:r>
          </w:p>
        </w:tc>
        <w:tc>
          <w:tcPr>
            <w:tcW w:w="16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1E0AF39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>Теория Час/Руб.</w:t>
            </w:r>
          </w:p>
        </w:tc>
        <w:tc>
          <w:tcPr>
            <w:tcW w:w="120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AEF7C6" w14:textId="77777777" w:rsidR="009D6968" w:rsidRPr="002154D5" w:rsidRDefault="009D6968" w:rsidP="009D6968">
            <w:pPr>
              <w:pStyle w:val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Вождение </w:t>
            </w:r>
            <w:r w:rsidRPr="002154D5">
              <w:rPr>
                <w:b/>
              </w:rPr>
              <w:t xml:space="preserve"> (</w:t>
            </w:r>
            <w:proofErr w:type="gramEnd"/>
            <w:r w:rsidRPr="002154D5">
              <w:rPr>
                <w:b/>
              </w:rPr>
              <w:t>руб.)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642724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3E8378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>Примерная общая стоимость</w:t>
            </w:r>
          </w:p>
          <w:p w14:paraId="3C4661F2" w14:textId="77777777" w:rsidR="009D6968" w:rsidRPr="002154D5" w:rsidRDefault="005B3165" w:rsidP="001D3C67">
            <w:pPr>
              <w:pStyle w:val="1"/>
              <w:ind w:left="-177" w:firstLine="76"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9D6968" w:rsidRPr="00FC4337" w14:paraId="2764BE07" w14:textId="77777777" w:rsidTr="005B3165">
        <w:trPr>
          <w:trHeight w:val="1665"/>
        </w:trPr>
        <w:tc>
          <w:tcPr>
            <w:tcW w:w="5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7CBA55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053575" w14:textId="77777777" w:rsidR="009D6968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E09688" w14:textId="77777777" w:rsidR="009D6968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FBAEC2" w14:textId="77777777" w:rsidR="009D6968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6C09AA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BB99A4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023571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 xml:space="preserve">На </w:t>
            </w:r>
          </w:p>
          <w:p w14:paraId="7EC91C78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>тренажере час/кол-во занятий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56216E" w14:textId="77777777" w:rsidR="009D6968" w:rsidRPr="00C86D59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154D5">
              <w:rPr>
                <w:b/>
              </w:rPr>
              <w:t xml:space="preserve">На </w:t>
            </w:r>
          </w:p>
          <w:p w14:paraId="774D39EC" w14:textId="77777777" w:rsidR="009D6968" w:rsidRPr="002154D5" w:rsidRDefault="009D6968" w:rsidP="001D3C67">
            <w:pPr>
              <w:pStyle w:val="1"/>
              <w:jc w:val="center"/>
              <w:rPr>
                <w:b/>
              </w:rPr>
            </w:pPr>
            <w:r w:rsidRPr="002154D5">
              <w:rPr>
                <w:b/>
              </w:rPr>
              <w:t>транспортном средстве</w:t>
            </w:r>
          </w:p>
          <w:p w14:paraId="68B3FF14" w14:textId="77777777" w:rsidR="009D6968" w:rsidRPr="00C86D59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154D5">
              <w:rPr>
                <w:b/>
              </w:rPr>
              <w:t>час/кол-во занятий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4D9547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9D6968" w:rsidRPr="00FC4337" w14:paraId="46242C09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DAE856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100443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Водитель категории «В»</w:t>
            </w:r>
            <w:r>
              <w:rPr>
                <w:sz w:val="24"/>
                <w:szCs w:val="24"/>
              </w:rPr>
              <w:t xml:space="preserve"> МКПП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8029B8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месяца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CD7E90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7D4AEE" w14:textId="188CF67D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134/1</w:t>
            </w:r>
            <w:r w:rsidR="00C7034E">
              <w:rPr>
                <w:b/>
                <w:sz w:val="24"/>
                <w:szCs w:val="24"/>
              </w:rPr>
              <w:t>2</w:t>
            </w:r>
            <w:r w:rsidR="009D6968" w:rsidRPr="00636B8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B0669A" w14:textId="18E4F594" w:rsidR="009D6968" w:rsidRPr="00636B84" w:rsidRDefault="00B46292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0030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5CE921" w14:textId="77777777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685FE5" w14:textId="77777777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9D6968" w:rsidRPr="00636B84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33A3EA" w14:textId="2FB741CC" w:rsidR="009D6968" w:rsidRPr="00636B84" w:rsidRDefault="00DD547D" w:rsidP="005B3165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46292">
              <w:rPr>
                <w:b/>
                <w:sz w:val="24"/>
                <w:szCs w:val="24"/>
              </w:rPr>
              <w:t>575</w:t>
            </w:r>
            <w:r w:rsidR="00003001">
              <w:rPr>
                <w:b/>
                <w:sz w:val="24"/>
                <w:szCs w:val="24"/>
              </w:rPr>
              <w:t>0</w:t>
            </w:r>
          </w:p>
        </w:tc>
      </w:tr>
      <w:tr w:rsidR="009D6968" w:rsidRPr="00FC4337" w14:paraId="4A65F4F8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BA41EA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7F9662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Водитель категории «В»</w:t>
            </w:r>
            <w:r>
              <w:rPr>
                <w:sz w:val="24"/>
                <w:szCs w:val="24"/>
              </w:rPr>
              <w:t xml:space="preserve"> АКПП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B9087D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месяца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8789E9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C29C11" w14:textId="06C23DE5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134/1</w:t>
            </w:r>
            <w:r w:rsidR="00C7034E">
              <w:rPr>
                <w:b/>
                <w:sz w:val="24"/>
                <w:szCs w:val="24"/>
              </w:rPr>
              <w:t>2</w:t>
            </w:r>
            <w:r w:rsidR="009D6968" w:rsidRPr="00636B8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EA0BB8" w14:textId="58E3D5A2" w:rsidR="009D6968" w:rsidRPr="00636B84" w:rsidRDefault="00B46292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07FFD" w14:textId="77777777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CAE733" w14:textId="77777777" w:rsidR="009D6968" w:rsidRPr="00636B84" w:rsidRDefault="005A19AF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9D6968">
              <w:rPr>
                <w:b/>
                <w:sz w:val="24"/>
                <w:szCs w:val="24"/>
              </w:rPr>
              <w:t>/2</w:t>
            </w:r>
            <w:r w:rsidR="00DD54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1464A6" w14:textId="618C2AA0" w:rsidR="009D6968" w:rsidRPr="00636B84" w:rsidRDefault="00C7034E" w:rsidP="005B3165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46292">
              <w:rPr>
                <w:b/>
                <w:sz w:val="24"/>
                <w:szCs w:val="24"/>
              </w:rPr>
              <w:t>480</w:t>
            </w:r>
            <w:r w:rsidR="00003001">
              <w:rPr>
                <w:b/>
                <w:sz w:val="24"/>
                <w:szCs w:val="24"/>
              </w:rPr>
              <w:t>0</w:t>
            </w:r>
          </w:p>
        </w:tc>
      </w:tr>
      <w:tr w:rsidR="009D6968" w:rsidRPr="00FC4337" w14:paraId="258244D2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739E91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96FDAA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Водитель категории «С»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8E2632" w14:textId="77777777" w:rsidR="009D6968" w:rsidRPr="00636B84" w:rsidRDefault="009D6968" w:rsidP="001D3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месяца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5C11ED" w14:textId="77777777" w:rsidR="009D6968" w:rsidRPr="00636B84" w:rsidRDefault="009D6968" w:rsidP="001D3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84">
              <w:rPr>
                <w:rFonts w:ascii="Times New Roman" w:hAnsi="Times New Roman"/>
                <w:b/>
                <w:sz w:val="24"/>
                <w:szCs w:val="24"/>
              </w:rPr>
              <w:t>244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2868B2" w14:textId="77777777" w:rsidR="009D6968" w:rsidRPr="00D83151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172/16000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4545F7" w14:textId="575811E0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629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="009515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99CB47" w14:textId="77777777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1845A0" w14:textId="77777777" w:rsidR="009D6968" w:rsidRPr="00636B84" w:rsidRDefault="00951515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9D6968" w:rsidRPr="00636B84">
              <w:rPr>
                <w:b/>
                <w:sz w:val="24"/>
                <w:szCs w:val="24"/>
              </w:rPr>
              <w:t>/3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33D513" w14:textId="37CC6504" w:rsidR="009D6968" w:rsidRPr="00636B84" w:rsidRDefault="00D54486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46292">
              <w:rPr>
                <w:b/>
                <w:sz w:val="24"/>
                <w:szCs w:val="24"/>
              </w:rPr>
              <w:t>8500</w:t>
            </w:r>
          </w:p>
        </w:tc>
      </w:tr>
      <w:tr w:rsidR="009D6968" w:rsidRPr="00FC4337" w14:paraId="56A311BD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96FD24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7A012D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категории «Д»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8C16E8" w14:textId="77777777" w:rsidR="009D6968" w:rsidRPr="00636B84" w:rsidRDefault="009D6968" w:rsidP="001D3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месяца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5789EA" w14:textId="77777777" w:rsidR="009D6968" w:rsidRPr="00636B84" w:rsidRDefault="009D6968" w:rsidP="001D3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84"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52A25D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196/19000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2B80C9" w14:textId="77777777" w:rsidR="009D6968" w:rsidRPr="000040A1" w:rsidRDefault="00132261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D547D">
              <w:rPr>
                <w:b/>
                <w:sz w:val="24"/>
                <w:szCs w:val="24"/>
              </w:rPr>
              <w:t>50</w:t>
            </w:r>
            <w:r w:rsidR="000030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F85EEE" w14:textId="77777777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5ECE58" w14:textId="77777777" w:rsidR="009D6968" w:rsidRPr="00636B84" w:rsidRDefault="00003001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="009D6968" w:rsidRPr="00636B84">
              <w:rPr>
                <w:b/>
                <w:sz w:val="24"/>
                <w:szCs w:val="24"/>
              </w:rPr>
              <w:t>/4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1EBF71" w14:textId="77777777" w:rsidR="009D6968" w:rsidRPr="000040A1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9100</w:t>
            </w:r>
            <w:r w:rsidR="00003001">
              <w:rPr>
                <w:b/>
                <w:sz w:val="24"/>
                <w:szCs w:val="24"/>
              </w:rPr>
              <w:t>0</w:t>
            </w:r>
          </w:p>
        </w:tc>
      </w:tr>
      <w:tr w:rsidR="009D6968" w:rsidRPr="00FC4337" w14:paraId="629F1FF3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EC68A2" w14:textId="77777777" w:rsidR="009D6968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76FB0D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водителей, имеющих категорию «С», на категорию «В</w:t>
            </w:r>
            <w:r w:rsidRPr="00FC433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89E049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месяц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6E440F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35D0BC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34/9000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959B9B" w14:textId="14344F3F" w:rsidR="009D6968" w:rsidRPr="00636B84" w:rsidRDefault="002B3596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7F64F1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07760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26/13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00613D" w14:textId="6F0D3A6C" w:rsidR="009D6968" w:rsidRPr="00636B84" w:rsidRDefault="002B3596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2135</w:t>
            </w:r>
            <w:r w:rsidR="00DD547D">
              <w:rPr>
                <w:b/>
                <w:sz w:val="24"/>
                <w:szCs w:val="24"/>
              </w:rPr>
              <w:t>0</w:t>
            </w:r>
          </w:p>
        </w:tc>
      </w:tr>
      <w:tr w:rsidR="009D6968" w:rsidRPr="00FC4337" w14:paraId="358AFAB2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998F5D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1D8D58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Подготовка водителей, имеющих категорию «В», на категорию «С»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C44967" w14:textId="77777777" w:rsidR="009D6968" w:rsidRPr="00845710" w:rsidRDefault="009D6968" w:rsidP="001D3C67">
            <w:pPr>
              <w:jc w:val="center"/>
              <w:rPr>
                <w:rFonts w:ascii="Times New Roman" w:hAnsi="Times New Roman"/>
              </w:rPr>
            </w:pPr>
            <w:r w:rsidRPr="00845710">
              <w:rPr>
                <w:rFonts w:ascii="Times New Roman" w:hAnsi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40C57E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E53AC8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46/9500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0CD37D" w14:textId="04539DF5" w:rsidR="009D6968" w:rsidRPr="00636B84" w:rsidRDefault="00DD547D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359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="009515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1A2B2B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F6D268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38/19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F2CC0E" w14:textId="731AA883" w:rsidR="009D6968" w:rsidRPr="00636B84" w:rsidRDefault="00DE1020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B3596">
              <w:rPr>
                <w:b/>
                <w:sz w:val="24"/>
                <w:szCs w:val="24"/>
              </w:rPr>
              <w:t>800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9D6968" w:rsidRPr="00FC4337" w14:paraId="7FF74499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C04EB0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78F79" w14:textId="58E06B9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Подготовка водителей, имеющих категорию «С», на категорию «</w:t>
            </w:r>
            <w:r w:rsidR="00D54486">
              <w:rPr>
                <w:sz w:val="24"/>
                <w:szCs w:val="24"/>
              </w:rPr>
              <w:t>С</w:t>
            </w:r>
            <w:r w:rsidRPr="00FC4337">
              <w:rPr>
                <w:sz w:val="24"/>
                <w:szCs w:val="24"/>
              </w:rPr>
              <w:t>Е»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68177B" w14:textId="77777777" w:rsidR="009D6968" w:rsidRPr="00845710" w:rsidRDefault="009D6968" w:rsidP="001D3C67">
            <w:pPr>
              <w:jc w:val="center"/>
              <w:rPr>
                <w:rFonts w:ascii="Times New Roman" w:hAnsi="Times New Roman"/>
              </w:rPr>
            </w:pPr>
            <w:r w:rsidRPr="00845710">
              <w:rPr>
                <w:rFonts w:ascii="Times New Roman" w:hAnsi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59B3B5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50017F" w14:textId="7587A55B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16/</w:t>
            </w:r>
            <w:r w:rsidR="002B3596">
              <w:rPr>
                <w:b/>
                <w:sz w:val="24"/>
                <w:szCs w:val="24"/>
              </w:rPr>
              <w:t>9</w:t>
            </w:r>
            <w:r w:rsidRPr="00636B84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561758" w14:textId="330A0C1E" w:rsidR="009D6968" w:rsidRPr="00636B84" w:rsidRDefault="005A19AF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3596">
              <w:rPr>
                <w:b/>
                <w:sz w:val="24"/>
                <w:szCs w:val="24"/>
              </w:rPr>
              <w:t>6</w:t>
            </w:r>
            <w:r w:rsidR="00DD547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A32E7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0FC101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24/12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6C0B38" w14:textId="456F462C" w:rsidR="009D6968" w:rsidRPr="00636B84" w:rsidRDefault="004E279E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B3596">
              <w:rPr>
                <w:b/>
                <w:sz w:val="24"/>
                <w:szCs w:val="24"/>
              </w:rPr>
              <w:t>870</w:t>
            </w:r>
            <w:r w:rsidR="00003001">
              <w:rPr>
                <w:b/>
                <w:sz w:val="24"/>
                <w:szCs w:val="24"/>
              </w:rPr>
              <w:t>0</w:t>
            </w:r>
          </w:p>
        </w:tc>
      </w:tr>
      <w:tr w:rsidR="009D6968" w:rsidRPr="00FC4337" w14:paraId="3CC80E66" w14:textId="77777777" w:rsidTr="005B3165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0F98F1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6B3D08" w14:textId="77777777" w:rsidR="009D6968" w:rsidRPr="00FC4337" w:rsidRDefault="009D6968" w:rsidP="001D3C67">
            <w:pPr>
              <w:pStyle w:val="1"/>
              <w:jc w:val="center"/>
              <w:rPr>
                <w:sz w:val="24"/>
                <w:szCs w:val="24"/>
              </w:rPr>
            </w:pPr>
            <w:r w:rsidRPr="00FC4337">
              <w:rPr>
                <w:sz w:val="24"/>
                <w:szCs w:val="24"/>
              </w:rPr>
              <w:t>Подготовка водителей, имеющих категорию «С», на категорию «Д»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110976" w14:textId="77777777" w:rsidR="009D6968" w:rsidRDefault="009D6968" w:rsidP="001D3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36A4DE7E" w14:textId="77777777" w:rsidR="009D6968" w:rsidRPr="00845710" w:rsidRDefault="009D6968" w:rsidP="001D3C67">
            <w:pPr>
              <w:jc w:val="center"/>
              <w:rPr>
                <w:rFonts w:ascii="Times New Roman" w:hAnsi="Times New Roman"/>
              </w:rPr>
            </w:pPr>
            <w:r w:rsidRPr="0084571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F84D74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C0587E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74/20000</w:t>
            </w:r>
          </w:p>
        </w:tc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0FD5A2" w14:textId="77777777" w:rsidR="009D6968" w:rsidRPr="000040A1" w:rsidRDefault="00132261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D547D">
              <w:rPr>
                <w:b/>
                <w:sz w:val="24"/>
                <w:szCs w:val="24"/>
              </w:rPr>
              <w:t>50</w:t>
            </w:r>
            <w:r w:rsidR="003C57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8364FE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C64682" w14:textId="77777777" w:rsidR="009D6968" w:rsidRPr="00636B84" w:rsidRDefault="009D6968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36B84">
              <w:rPr>
                <w:b/>
                <w:sz w:val="24"/>
                <w:szCs w:val="24"/>
              </w:rPr>
              <w:t>36/18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8BA1B9" w14:textId="77777777" w:rsidR="009D6968" w:rsidRPr="000040A1" w:rsidRDefault="000040A1" w:rsidP="001D3C6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E1020">
              <w:rPr>
                <w:b/>
                <w:sz w:val="24"/>
                <w:szCs w:val="24"/>
              </w:rPr>
              <w:t>700</w:t>
            </w:r>
            <w:r w:rsidR="00003001">
              <w:rPr>
                <w:b/>
                <w:sz w:val="24"/>
                <w:szCs w:val="24"/>
              </w:rPr>
              <w:t>0</w:t>
            </w:r>
          </w:p>
        </w:tc>
      </w:tr>
    </w:tbl>
    <w:p w14:paraId="61DD30E0" w14:textId="77777777" w:rsidR="00B229F3" w:rsidRDefault="00B229F3"/>
    <w:sectPr w:rsidR="00B229F3" w:rsidSect="00B2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BDC"/>
    <w:rsid w:val="00001701"/>
    <w:rsid w:val="00003001"/>
    <w:rsid w:val="000040A1"/>
    <w:rsid w:val="00090B9C"/>
    <w:rsid w:val="000E3696"/>
    <w:rsid w:val="00132261"/>
    <w:rsid w:val="001429EB"/>
    <w:rsid w:val="002435B9"/>
    <w:rsid w:val="002B3596"/>
    <w:rsid w:val="00305BA3"/>
    <w:rsid w:val="00352FA9"/>
    <w:rsid w:val="00372CF1"/>
    <w:rsid w:val="003C577D"/>
    <w:rsid w:val="00491220"/>
    <w:rsid w:val="00492CA4"/>
    <w:rsid w:val="004E279E"/>
    <w:rsid w:val="005056BA"/>
    <w:rsid w:val="005A19AF"/>
    <w:rsid w:val="005B3165"/>
    <w:rsid w:val="005E3BDC"/>
    <w:rsid w:val="006013DB"/>
    <w:rsid w:val="006576B7"/>
    <w:rsid w:val="006877A4"/>
    <w:rsid w:val="006B7BDC"/>
    <w:rsid w:val="007300A3"/>
    <w:rsid w:val="0075740A"/>
    <w:rsid w:val="007F61B9"/>
    <w:rsid w:val="0081649F"/>
    <w:rsid w:val="00831C3C"/>
    <w:rsid w:val="00880D4B"/>
    <w:rsid w:val="00890380"/>
    <w:rsid w:val="008F3F11"/>
    <w:rsid w:val="00920B97"/>
    <w:rsid w:val="00951515"/>
    <w:rsid w:val="00960F27"/>
    <w:rsid w:val="009D6968"/>
    <w:rsid w:val="00AE2F5F"/>
    <w:rsid w:val="00B229F3"/>
    <w:rsid w:val="00B46292"/>
    <w:rsid w:val="00BB39CD"/>
    <w:rsid w:val="00C64D2E"/>
    <w:rsid w:val="00C7034E"/>
    <w:rsid w:val="00CE2F68"/>
    <w:rsid w:val="00CF0474"/>
    <w:rsid w:val="00D54486"/>
    <w:rsid w:val="00DD547D"/>
    <w:rsid w:val="00DE1020"/>
    <w:rsid w:val="00DF7351"/>
    <w:rsid w:val="00E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075F"/>
  <w15:docId w15:val="{1BCF18AA-17B6-4794-9E6D-DF5A1646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6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Рогалёв Станислав Николаевич</cp:lastModifiedBy>
  <cp:revision>25</cp:revision>
  <cp:lastPrinted>2023-11-14T03:26:00Z</cp:lastPrinted>
  <dcterms:created xsi:type="dcterms:W3CDTF">2017-05-31T02:13:00Z</dcterms:created>
  <dcterms:modified xsi:type="dcterms:W3CDTF">2023-11-14T03:29:00Z</dcterms:modified>
</cp:coreProperties>
</file>