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0852" w14:textId="4796ABDC" w:rsidR="005154C4" w:rsidRPr="00A746C8" w:rsidRDefault="005154C4" w:rsidP="00515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746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Международный уровень</w:t>
      </w:r>
    </w:p>
    <w:p w14:paraId="31649671" w14:textId="405756FD" w:rsidR="007F7060" w:rsidRPr="00A746C8" w:rsidRDefault="007F7060" w:rsidP="00A746C8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746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Всего участников – 20 чел.</w:t>
      </w:r>
    </w:p>
    <w:p w14:paraId="4F2382A0" w14:textId="5026D7B0" w:rsidR="0079079C" w:rsidRPr="00A746C8" w:rsidRDefault="0079079C" w:rsidP="00790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029"/>
        <w:gridCol w:w="1373"/>
        <w:gridCol w:w="2126"/>
        <w:gridCol w:w="1701"/>
        <w:gridCol w:w="1276"/>
      </w:tblGrid>
      <w:tr w:rsidR="005154C4" w:rsidRPr="00A746C8" w14:paraId="38A46F11" w14:textId="77777777" w:rsidTr="00A746C8">
        <w:tc>
          <w:tcPr>
            <w:tcW w:w="1986" w:type="dxa"/>
          </w:tcPr>
          <w:p w14:paraId="52797594" w14:textId="77777777" w:rsidR="005154C4" w:rsidRPr="00A746C8" w:rsidRDefault="005154C4" w:rsidP="00457A4D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029" w:type="dxa"/>
          </w:tcPr>
          <w:p w14:paraId="18A09533" w14:textId="77777777" w:rsidR="005154C4" w:rsidRPr="00A746C8" w:rsidRDefault="005154C4" w:rsidP="00457A4D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373" w:type="dxa"/>
          </w:tcPr>
          <w:p w14:paraId="63887541" w14:textId="77777777" w:rsidR="005154C4" w:rsidRPr="00A746C8" w:rsidRDefault="005154C4" w:rsidP="00457A4D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</w:tcPr>
          <w:p w14:paraId="05073381" w14:textId="0B55515B" w:rsidR="005154C4" w:rsidRPr="00A746C8" w:rsidRDefault="005154C4" w:rsidP="00457A4D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701" w:type="dxa"/>
          </w:tcPr>
          <w:p w14:paraId="004F9D21" w14:textId="77777777" w:rsidR="005154C4" w:rsidRPr="00A746C8" w:rsidRDefault="005154C4" w:rsidP="00457A4D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276" w:type="dxa"/>
          </w:tcPr>
          <w:p w14:paraId="094BB67C" w14:textId="77777777" w:rsidR="005154C4" w:rsidRPr="00A746C8" w:rsidRDefault="005154C4" w:rsidP="00457A4D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5154C4" w:rsidRPr="00A746C8" w14:paraId="69CCC4A3" w14:textId="77777777" w:rsidTr="00A746C8">
        <w:tc>
          <w:tcPr>
            <w:tcW w:w="1986" w:type="dxa"/>
          </w:tcPr>
          <w:p w14:paraId="45C27540" w14:textId="6F9A9469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Е.С.</w:t>
            </w:r>
          </w:p>
        </w:tc>
        <w:tc>
          <w:tcPr>
            <w:tcW w:w="2029" w:type="dxa"/>
          </w:tcPr>
          <w:p w14:paraId="5018E041" w14:textId="183C7676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олимпиада "</w:t>
            </w:r>
            <w:proofErr w:type="spellStart"/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зимний сезон 2023 по математике</w:t>
            </w:r>
          </w:p>
        </w:tc>
        <w:tc>
          <w:tcPr>
            <w:tcW w:w="1373" w:type="dxa"/>
          </w:tcPr>
          <w:p w14:paraId="65600CCE" w14:textId="43E95477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07.03.2023</w:t>
            </w:r>
          </w:p>
        </w:tc>
        <w:tc>
          <w:tcPr>
            <w:tcW w:w="2126" w:type="dxa"/>
          </w:tcPr>
          <w:p w14:paraId="663BE077" w14:textId="77777777" w:rsidR="00152BC6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Могуленко А. </w:t>
            </w:r>
          </w:p>
          <w:p w14:paraId="1DA5EACC" w14:textId="77777777" w:rsidR="00152BC6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Захаров М.  </w:t>
            </w:r>
          </w:p>
          <w:p w14:paraId="18186142" w14:textId="221F1644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Якимова Е.</w:t>
            </w:r>
          </w:p>
          <w:p w14:paraId="4502AA6B" w14:textId="77777777" w:rsidR="00152BC6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Быченко И. </w:t>
            </w:r>
          </w:p>
          <w:p w14:paraId="30D829F5" w14:textId="012D6184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Бирюков А.</w:t>
            </w:r>
          </w:p>
        </w:tc>
        <w:tc>
          <w:tcPr>
            <w:tcW w:w="1701" w:type="dxa"/>
          </w:tcPr>
          <w:p w14:paraId="18E85303" w14:textId="77777777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СД-22-1</w:t>
            </w:r>
          </w:p>
          <w:p w14:paraId="670359E4" w14:textId="77777777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3B8F51" w14:textId="77777777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СЭЗС-22-1</w:t>
            </w:r>
          </w:p>
          <w:p w14:paraId="0E830F24" w14:textId="77777777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СЭЗС-22-2</w:t>
            </w:r>
          </w:p>
          <w:p w14:paraId="6FCE5DCA" w14:textId="240C7F79" w:rsidR="005154C4" w:rsidRPr="00A746C8" w:rsidRDefault="005154C4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AF0FAA7" w14:textId="6B00A92F" w:rsidR="005154C4" w:rsidRPr="00A746C8" w:rsidRDefault="00A14908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A223D8" w:rsidRPr="009E1B17" w14:paraId="15C1832A" w14:textId="77777777" w:rsidTr="00A746C8">
        <w:trPr>
          <w:trHeight w:val="60"/>
        </w:trPr>
        <w:tc>
          <w:tcPr>
            <w:tcW w:w="1986" w:type="dxa"/>
          </w:tcPr>
          <w:p w14:paraId="2277553F" w14:textId="05591D27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Истомина Е.В.</w:t>
            </w:r>
          </w:p>
        </w:tc>
        <w:tc>
          <w:tcPr>
            <w:tcW w:w="2029" w:type="dxa"/>
            <w:vMerge w:val="restart"/>
          </w:tcPr>
          <w:p w14:paraId="46C015EB" w14:textId="77777777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Научно -практическая конференция "Строительство и жилая среда". </w:t>
            </w:r>
          </w:p>
          <w:p w14:paraId="570E17CB" w14:textId="5215AD6A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Новосибирск</w:t>
            </w:r>
          </w:p>
        </w:tc>
        <w:tc>
          <w:tcPr>
            <w:tcW w:w="1373" w:type="dxa"/>
            <w:vMerge w:val="restart"/>
          </w:tcPr>
          <w:p w14:paraId="52B3B2A4" w14:textId="24AA9B91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03.05.2023</w:t>
            </w:r>
          </w:p>
        </w:tc>
        <w:tc>
          <w:tcPr>
            <w:tcW w:w="2126" w:type="dxa"/>
          </w:tcPr>
          <w:p w14:paraId="39C34327" w14:textId="351919C6" w:rsidR="00152BC6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Глотова К.С.</w:t>
            </w:r>
          </w:p>
          <w:p w14:paraId="52D92CFF" w14:textId="12509DD2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Обсокова</w:t>
            </w:r>
            <w:proofErr w:type="spellEnd"/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А.К. </w:t>
            </w:r>
          </w:p>
        </w:tc>
        <w:tc>
          <w:tcPr>
            <w:tcW w:w="1701" w:type="dxa"/>
          </w:tcPr>
          <w:p w14:paraId="70A0104B" w14:textId="7B41D9AD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 20-2</w:t>
            </w:r>
          </w:p>
        </w:tc>
        <w:tc>
          <w:tcPr>
            <w:tcW w:w="1276" w:type="dxa"/>
            <w:vMerge w:val="restart"/>
          </w:tcPr>
          <w:p w14:paraId="479E0F65" w14:textId="02B5681A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A223D8" w:rsidRPr="009E1B17" w14:paraId="6A281BEF" w14:textId="77777777" w:rsidTr="00A746C8">
        <w:tc>
          <w:tcPr>
            <w:tcW w:w="1986" w:type="dxa"/>
          </w:tcPr>
          <w:p w14:paraId="38E2A5A3" w14:textId="2848AF2B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Н.Г.</w:t>
            </w:r>
          </w:p>
        </w:tc>
        <w:tc>
          <w:tcPr>
            <w:tcW w:w="2029" w:type="dxa"/>
            <w:vMerge/>
          </w:tcPr>
          <w:p w14:paraId="69F93A60" w14:textId="77777777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</w:tcPr>
          <w:p w14:paraId="19415EC0" w14:textId="77777777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0774DF10" w14:textId="77777777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Золотовская В.И.</w:t>
            </w:r>
          </w:p>
          <w:p w14:paraId="7BDCB879" w14:textId="299E2582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Бревнова В.С.</w:t>
            </w:r>
          </w:p>
        </w:tc>
        <w:tc>
          <w:tcPr>
            <w:tcW w:w="1701" w:type="dxa"/>
          </w:tcPr>
          <w:p w14:paraId="5D9DFA28" w14:textId="3311A4A6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 20-2</w:t>
            </w:r>
          </w:p>
        </w:tc>
        <w:tc>
          <w:tcPr>
            <w:tcW w:w="1276" w:type="dxa"/>
            <w:vMerge/>
          </w:tcPr>
          <w:p w14:paraId="1092C8A5" w14:textId="77777777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23D8" w:rsidRPr="009E1B17" w14:paraId="0547C83E" w14:textId="77777777" w:rsidTr="00A746C8">
        <w:tc>
          <w:tcPr>
            <w:tcW w:w="1986" w:type="dxa"/>
          </w:tcPr>
          <w:p w14:paraId="26E77091" w14:textId="358278EE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Насибулин С.А.</w:t>
            </w:r>
          </w:p>
        </w:tc>
        <w:tc>
          <w:tcPr>
            <w:tcW w:w="2029" w:type="dxa"/>
            <w:vMerge/>
          </w:tcPr>
          <w:p w14:paraId="17D633BC" w14:textId="77777777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</w:tcPr>
          <w:p w14:paraId="0F8B6A99" w14:textId="77777777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72852501" w14:textId="08EDBB3A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Баловнева М.</w:t>
            </w:r>
          </w:p>
        </w:tc>
        <w:tc>
          <w:tcPr>
            <w:tcW w:w="1701" w:type="dxa"/>
          </w:tcPr>
          <w:p w14:paraId="78E984C1" w14:textId="049CC511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АРХ-21-1</w:t>
            </w:r>
          </w:p>
        </w:tc>
        <w:tc>
          <w:tcPr>
            <w:tcW w:w="1276" w:type="dxa"/>
          </w:tcPr>
          <w:p w14:paraId="3196E7CF" w14:textId="6DD50A39" w:rsidR="00A223D8" w:rsidRPr="009E1B17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BD3ABA" w:rsidRPr="009E1B17" w14:paraId="68AEBB5F" w14:textId="77777777" w:rsidTr="00A746C8">
        <w:tc>
          <w:tcPr>
            <w:tcW w:w="1986" w:type="dxa"/>
            <w:vMerge w:val="restart"/>
          </w:tcPr>
          <w:p w14:paraId="5F131E8B" w14:textId="628942B6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Комнатная С.В.</w:t>
            </w:r>
          </w:p>
        </w:tc>
        <w:tc>
          <w:tcPr>
            <w:tcW w:w="2029" w:type="dxa"/>
            <w:vMerge w:val="restart"/>
          </w:tcPr>
          <w:p w14:paraId="7B87AD5C" w14:textId="46D13501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конкурс исследовательских работ "Утраченные памятники архитектуры"</w:t>
            </w:r>
          </w:p>
        </w:tc>
        <w:tc>
          <w:tcPr>
            <w:tcW w:w="1373" w:type="dxa"/>
            <w:vMerge w:val="restart"/>
          </w:tcPr>
          <w:p w14:paraId="1F128DB9" w14:textId="62EB4EFD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126" w:type="dxa"/>
          </w:tcPr>
          <w:p w14:paraId="260EC590" w14:textId="77777777" w:rsidR="00152BC6" w:rsidRDefault="00BD3ABA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Гомзякова У. </w:t>
            </w:r>
          </w:p>
          <w:p w14:paraId="784221C3" w14:textId="1EFE8A5D" w:rsidR="00BD3ABA" w:rsidRPr="009E1B17" w:rsidRDefault="00BD3ABA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Янова Е.</w:t>
            </w:r>
          </w:p>
          <w:p w14:paraId="1C163E96" w14:textId="77777777" w:rsidR="00BD3ABA" w:rsidRPr="009E1B17" w:rsidRDefault="00BD3ABA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Газизова В.</w:t>
            </w:r>
          </w:p>
          <w:p w14:paraId="54268D0B" w14:textId="77777777" w:rsidR="00152BC6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Фищенко Ж. Плотников Я. </w:t>
            </w:r>
          </w:p>
          <w:p w14:paraId="25D3A9E1" w14:textId="1FBDEC7F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Засухина С.      </w:t>
            </w:r>
          </w:p>
        </w:tc>
        <w:tc>
          <w:tcPr>
            <w:tcW w:w="1701" w:type="dxa"/>
          </w:tcPr>
          <w:p w14:paraId="4428F501" w14:textId="6DBE21EA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АРХ- 21-1</w:t>
            </w:r>
          </w:p>
        </w:tc>
        <w:tc>
          <w:tcPr>
            <w:tcW w:w="1276" w:type="dxa"/>
            <w:vMerge w:val="restart"/>
          </w:tcPr>
          <w:p w14:paraId="724C0027" w14:textId="5D807EB7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BD3ABA" w:rsidRPr="009E1B17" w14:paraId="2AB9D6E1" w14:textId="77777777" w:rsidTr="00A746C8">
        <w:tc>
          <w:tcPr>
            <w:tcW w:w="1986" w:type="dxa"/>
            <w:vMerge/>
          </w:tcPr>
          <w:p w14:paraId="52DAD51B" w14:textId="77777777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</w:tcPr>
          <w:p w14:paraId="302E5C28" w14:textId="77777777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</w:tcPr>
          <w:p w14:paraId="7D9231DC" w14:textId="77777777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024ACDF" w14:textId="77777777" w:rsidR="00152BC6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Ёлгина Н. </w:t>
            </w:r>
          </w:p>
          <w:p w14:paraId="2FACBC68" w14:textId="77777777" w:rsidR="00152BC6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Мальцева Д. </w:t>
            </w:r>
          </w:p>
          <w:p w14:paraId="6683F2C0" w14:textId="77777777" w:rsidR="00152BC6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Потехина Д. </w:t>
            </w:r>
          </w:p>
          <w:p w14:paraId="6C8FC220" w14:textId="10C4BC99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С.</w:t>
            </w:r>
          </w:p>
        </w:tc>
        <w:tc>
          <w:tcPr>
            <w:tcW w:w="1701" w:type="dxa"/>
          </w:tcPr>
          <w:p w14:paraId="6217338B" w14:textId="44011306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АРХ-22-1</w:t>
            </w:r>
          </w:p>
        </w:tc>
        <w:tc>
          <w:tcPr>
            <w:tcW w:w="1276" w:type="dxa"/>
            <w:vMerge/>
          </w:tcPr>
          <w:p w14:paraId="2F214752" w14:textId="77777777" w:rsidR="00BD3ABA" w:rsidRPr="009E1B17" w:rsidRDefault="00BD3AB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BF55EFE" w14:textId="77777777" w:rsidR="005154C4" w:rsidRDefault="005154C4" w:rsidP="00832E52"/>
    <w:tbl>
      <w:tblPr>
        <w:tblW w:w="11098" w:type="dxa"/>
        <w:tblInd w:w="-113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98"/>
      </w:tblGrid>
      <w:tr w:rsidR="001A03C2" w:rsidRPr="00433364" w14:paraId="3E2496B1" w14:textId="77777777" w:rsidTr="0039397D">
        <w:trPr>
          <w:trHeight w:val="426"/>
        </w:trPr>
        <w:tc>
          <w:tcPr>
            <w:tcW w:w="11098" w:type="dxa"/>
            <w:shd w:val="clear" w:color="auto" w:fill="FFFFFF" w:themeFill="background1"/>
            <w:noWrap/>
          </w:tcPr>
          <w:p w14:paraId="633739CE" w14:textId="31499FE8" w:rsidR="001A03C2" w:rsidRPr="00A746C8" w:rsidRDefault="00C16823" w:rsidP="001A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  <w:r w:rsidR="001A03C2"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уровень</w:t>
            </w:r>
          </w:p>
          <w:p w14:paraId="708845B2" w14:textId="77777777" w:rsidR="007F7060" w:rsidRPr="00A746C8" w:rsidRDefault="007F7060" w:rsidP="001A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2F8A75" w14:textId="27FA1113" w:rsidR="007F7060" w:rsidRPr="00A746C8" w:rsidRDefault="007F7060" w:rsidP="007F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участников – </w:t>
            </w:r>
            <w:r w:rsidR="0041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634</w:t>
            </w:r>
            <w:r w:rsidRPr="00A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  <w:p w14:paraId="2D333035" w14:textId="504F3D6D" w:rsidR="001A03C2" w:rsidRDefault="00417533" w:rsidP="007F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 и призеры – 22 чел.</w:t>
            </w:r>
          </w:p>
          <w:p w14:paraId="0AF44D5A" w14:textId="77777777" w:rsidR="00417533" w:rsidRPr="00A746C8" w:rsidRDefault="00417533" w:rsidP="007F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2029"/>
              <w:gridCol w:w="1378"/>
              <w:gridCol w:w="2121"/>
              <w:gridCol w:w="1564"/>
              <w:gridCol w:w="1418"/>
            </w:tblGrid>
            <w:tr w:rsidR="00665C39" w:rsidRPr="00A746C8" w14:paraId="216B6C67" w14:textId="77777777" w:rsidTr="00A746C8">
              <w:tc>
                <w:tcPr>
                  <w:tcW w:w="2015" w:type="dxa"/>
                </w:tcPr>
                <w:p w14:paraId="494E9D59" w14:textId="689A643B" w:rsidR="00665C39" w:rsidRPr="00A746C8" w:rsidRDefault="00665C39" w:rsidP="00F14BAA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2029" w:type="dxa"/>
                </w:tcPr>
                <w:p w14:paraId="67F747DB" w14:textId="06040906" w:rsidR="00665C39" w:rsidRPr="00A746C8" w:rsidRDefault="00665C39" w:rsidP="00F14BAA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Название</w:t>
                  </w:r>
                </w:p>
              </w:tc>
              <w:tc>
                <w:tcPr>
                  <w:tcW w:w="1378" w:type="dxa"/>
                </w:tcPr>
                <w:p w14:paraId="148C8550" w14:textId="63DAD9A2" w:rsidR="00665C39" w:rsidRPr="00A746C8" w:rsidRDefault="00665C39" w:rsidP="00F14BAA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2121" w:type="dxa"/>
                </w:tcPr>
                <w:p w14:paraId="6DE2FEFD" w14:textId="69564DF0" w:rsidR="00665C39" w:rsidRPr="00A746C8" w:rsidRDefault="00665C39" w:rsidP="00F14BAA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ФИО участника </w:t>
                  </w:r>
                </w:p>
              </w:tc>
              <w:tc>
                <w:tcPr>
                  <w:tcW w:w="1564" w:type="dxa"/>
                </w:tcPr>
                <w:p w14:paraId="5CECF54C" w14:textId="6130CC15" w:rsidR="00665C39" w:rsidRPr="00A746C8" w:rsidRDefault="00665C39" w:rsidP="00F14BAA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Группа</w:t>
                  </w:r>
                </w:p>
              </w:tc>
              <w:tc>
                <w:tcPr>
                  <w:tcW w:w="1418" w:type="dxa"/>
                </w:tcPr>
                <w:p w14:paraId="385D2134" w14:textId="182BA1DA" w:rsidR="00665C39" w:rsidRPr="00A746C8" w:rsidRDefault="00665C39" w:rsidP="00F14BAA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Результат</w:t>
                  </w:r>
                </w:p>
              </w:tc>
            </w:tr>
            <w:tr w:rsidR="00665C39" w:rsidRPr="00A746C8" w14:paraId="4453183B" w14:textId="77777777" w:rsidTr="00A746C8">
              <w:tc>
                <w:tcPr>
                  <w:tcW w:w="2015" w:type="dxa"/>
                </w:tcPr>
                <w:p w14:paraId="312A7BD1" w14:textId="1D60FCA9" w:rsidR="00665C39" w:rsidRPr="00A746C8" w:rsidRDefault="00665C39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Назарова А.А.</w:t>
                  </w:r>
                </w:p>
              </w:tc>
              <w:tc>
                <w:tcPr>
                  <w:tcW w:w="2029" w:type="dxa"/>
                </w:tcPr>
                <w:p w14:paraId="45DCD6F2" w14:textId="4B71F808" w:rsidR="00665C39" w:rsidRPr="00A746C8" w:rsidRDefault="00665C39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III Всероссийский форум-фестиваль "Я люблю Россию. Патриотизм. Инновации, творчество."</w:t>
                  </w:r>
                </w:p>
              </w:tc>
              <w:tc>
                <w:tcPr>
                  <w:tcW w:w="1378" w:type="dxa"/>
                </w:tcPr>
                <w:p w14:paraId="442EC978" w14:textId="18C7C72D" w:rsidR="00665C39" w:rsidRPr="00A746C8" w:rsidRDefault="00665C39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2-10</w:t>
                  </w:r>
                  <w:r w:rsidR="00457A4D"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.03 </w:t>
                  </w:r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2121" w:type="dxa"/>
                </w:tcPr>
                <w:p w14:paraId="7CF80DDE" w14:textId="77777777" w:rsidR="00DE7F9F" w:rsidRPr="00A746C8" w:rsidRDefault="00665C39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Наседкин Н. </w:t>
                  </w:r>
                  <w:proofErr w:type="spellStart"/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Наделяева</w:t>
                  </w:r>
                  <w:proofErr w:type="spellEnd"/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Д.</w:t>
                  </w:r>
                </w:p>
                <w:p w14:paraId="3F9ABE65" w14:textId="77777777" w:rsidR="00457A4D" w:rsidRPr="00A746C8" w:rsidRDefault="00665C39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Абрамов Л.</w:t>
                  </w:r>
                  <w:r w:rsidR="00DE7F9F"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48A90181" w14:textId="4330BBA0" w:rsidR="00665C39" w:rsidRPr="00A746C8" w:rsidRDefault="00665C39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Баранов А. </w:t>
                  </w:r>
                </w:p>
                <w:p w14:paraId="51F3EC57" w14:textId="6E7A2280" w:rsidR="00665C39" w:rsidRPr="00A746C8" w:rsidRDefault="00665C39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</w:tcPr>
                <w:p w14:paraId="2D54E234" w14:textId="2C76BDC2" w:rsidR="00665C39" w:rsidRPr="00A746C8" w:rsidRDefault="00665C39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ИСИП -22-1 п</w:t>
                  </w:r>
                </w:p>
                <w:p w14:paraId="3D607987" w14:textId="77777777" w:rsidR="00665C39" w:rsidRPr="00A746C8" w:rsidRDefault="00665C39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5BEA717" w14:textId="46B02AE7" w:rsidR="00665C39" w:rsidRPr="00A746C8" w:rsidRDefault="00A14908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6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DE7F9F" w:rsidRPr="00F14BAA" w14:paraId="15D757D6" w14:textId="77777777" w:rsidTr="00A746C8">
              <w:tc>
                <w:tcPr>
                  <w:tcW w:w="2015" w:type="dxa"/>
                  <w:vMerge w:val="restart"/>
                </w:tcPr>
                <w:p w14:paraId="42D55D82" w14:textId="6FC0A4D2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Хоменко И.Н.</w:t>
                  </w:r>
                </w:p>
              </w:tc>
              <w:tc>
                <w:tcPr>
                  <w:tcW w:w="2029" w:type="dxa"/>
                  <w:vMerge w:val="restart"/>
                </w:tcPr>
                <w:p w14:paraId="0E712869" w14:textId="2CCD343E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этап Онлайн Олимпиады по инженерной графике </w:t>
                  </w:r>
                </w:p>
              </w:tc>
              <w:tc>
                <w:tcPr>
                  <w:tcW w:w="1378" w:type="dxa"/>
                  <w:vMerge w:val="restart"/>
                </w:tcPr>
                <w:p w14:paraId="2627F201" w14:textId="65F0A09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14.03.2023</w:t>
                  </w:r>
                </w:p>
              </w:tc>
              <w:tc>
                <w:tcPr>
                  <w:tcW w:w="2121" w:type="dxa"/>
                </w:tcPr>
                <w:p w14:paraId="657BCA22" w14:textId="597CD680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Горелова К.</w:t>
                  </w:r>
                </w:p>
              </w:tc>
              <w:tc>
                <w:tcPr>
                  <w:tcW w:w="1564" w:type="dxa"/>
                  <w:vMerge w:val="restart"/>
                </w:tcPr>
                <w:p w14:paraId="46C1FA9E" w14:textId="40C9698A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СЭЗС 21-2</w:t>
                  </w:r>
                </w:p>
                <w:p w14:paraId="10759252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590655EA" w14:textId="550E227E" w:rsidR="00DE7F9F" w:rsidRPr="007F7060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место</w:t>
                  </w:r>
                </w:p>
              </w:tc>
            </w:tr>
            <w:tr w:rsidR="00DE7F9F" w:rsidRPr="00F14BAA" w14:paraId="07106E9A" w14:textId="77777777" w:rsidTr="00A746C8">
              <w:tc>
                <w:tcPr>
                  <w:tcW w:w="2015" w:type="dxa"/>
                  <w:vMerge/>
                </w:tcPr>
                <w:p w14:paraId="01515D3A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9" w:type="dxa"/>
                  <w:vMerge/>
                </w:tcPr>
                <w:p w14:paraId="29721B31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1989E538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1F863058" w14:textId="77777777" w:rsidR="00152BC6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Величкин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И. </w:t>
                  </w:r>
                </w:p>
                <w:p w14:paraId="6F8CB0DB" w14:textId="77777777" w:rsidR="00152BC6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Ерохина В. </w:t>
                  </w:r>
                </w:p>
                <w:p w14:paraId="5A2B6015" w14:textId="79F96460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Говоркова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А. Михалюк С. </w:t>
                  </w: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Буданцева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А. </w:t>
                  </w: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Дрышко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В. </w:t>
                  </w: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Матыгулин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И. </w:t>
                  </w:r>
                </w:p>
              </w:tc>
              <w:tc>
                <w:tcPr>
                  <w:tcW w:w="1564" w:type="dxa"/>
                  <w:vMerge/>
                </w:tcPr>
                <w:p w14:paraId="4F84F0DE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D0EAB6A" w14:textId="77777777" w:rsidR="00A14908" w:rsidRPr="00F14BAA" w:rsidRDefault="00A14908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79797267" w14:textId="7EA5E352" w:rsidR="00A14908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27F72C95" w14:textId="1A6D9853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место</w:t>
                  </w:r>
                </w:p>
                <w:p w14:paraId="4D11F9CE" w14:textId="7823789D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E7F9F" w:rsidRPr="00F14BAA" w14:paraId="1F9A62B6" w14:textId="77777777" w:rsidTr="00A746C8">
              <w:tc>
                <w:tcPr>
                  <w:tcW w:w="2015" w:type="dxa"/>
                  <w:vMerge/>
                </w:tcPr>
                <w:p w14:paraId="1C6FAD2A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9" w:type="dxa"/>
                  <w:vMerge/>
                </w:tcPr>
                <w:p w14:paraId="0352E5F9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1E4D4066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0991BABB" w14:textId="77777777" w:rsidR="00152BC6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Вологдина К. </w:t>
                  </w:r>
                </w:p>
                <w:p w14:paraId="14AC52B7" w14:textId="0369B6AD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Лылова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А. </w:t>
                  </w:r>
                </w:p>
              </w:tc>
              <w:tc>
                <w:tcPr>
                  <w:tcW w:w="1564" w:type="dxa"/>
                  <w:vMerge/>
                </w:tcPr>
                <w:p w14:paraId="77410A73" w14:textId="219D4C49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1EDEFCD" w14:textId="29FC1AB5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место</w:t>
                  </w:r>
                </w:p>
              </w:tc>
            </w:tr>
            <w:tr w:rsidR="00DE7F9F" w:rsidRPr="00F14BAA" w14:paraId="4A0E458F" w14:textId="77777777" w:rsidTr="00A746C8">
              <w:tc>
                <w:tcPr>
                  <w:tcW w:w="2015" w:type="dxa"/>
                  <w:vMerge/>
                </w:tcPr>
                <w:p w14:paraId="00C9A535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9" w:type="dxa"/>
                  <w:vMerge/>
                </w:tcPr>
                <w:p w14:paraId="52D38180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171BDB87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22C188AF" w14:textId="7707EC26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Вандышев И. Горбатенко А. </w:t>
                  </w: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Гантимурова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А. Артёменко А. Афанасьев А.</w:t>
                  </w:r>
                </w:p>
              </w:tc>
              <w:tc>
                <w:tcPr>
                  <w:tcW w:w="1564" w:type="dxa"/>
                  <w:vMerge w:val="restart"/>
                </w:tcPr>
                <w:p w14:paraId="0F06907D" w14:textId="759719E5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СЭЗС 21-3</w:t>
                  </w:r>
                </w:p>
              </w:tc>
              <w:tc>
                <w:tcPr>
                  <w:tcW w:w="1418" w:type="dxa"/>
                </w:tcPr>
                <w:p w14:paraId="75A575B7" w14:textId="0179CB22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место</w:t>
                  </w:r>
                </w:p>
              </w:tc>
            </w:tr>
            <w:tr w:rsidR="00DE7F9F" w:rsidRPr="00F14BAA" w14:paraId="491F2D26" w14:textId="77777777" w:rsidTr="00A746C8">
              <w:tc>
                <w:tcPr>
                  <w:tcW w:w="2015" w:type="dxa"/>
                  <w:vMerge/>
                </w:tcPr>
                <w:p w14:paraId="208F6501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9" w:type="dxa"/>
                  <w:vMerge/>
                </w:tcPr>
                <w:p w14:paraId="382299FA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2279D1A8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647F684A" w14:textId="77777777" w:rsidR="00152BC6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Кибирев А. </w:t>
                  </w:r>
                </w:p>
                <w:p w14:paraId="366CD899" w14:textId="36B54E08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Ермаков С.</w:t>
                  </w:r>
                </w:p>
              </w:tc>
              <w:tc>
                <w:tcPr>
                  <w:tcW w:w="1564" w:type="dxa"/>
                  <w:vMerge/>
                </w:tcPr>
                <w:p w14:paraId="339E8510" w14:textId="1B81FED2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08BE32C3" w14:textId="3230C3AF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место</w:t>
                  </w:r>
                </w:p>
              </w:tc>
            </w:tr>
            <w:tr w:rsidR="00DE7F9F" w:rsidRPr="00F14BAA" w14:paraId="13357012" w14:textId="77777777" w:rsidTr="00A746C8">
              <w:tc>
                <w:tcPr>
                  <w:tcW w:w="2015" w:type="dxa"/>
                  <w:vMerge/>
                </w:tcPr>
                <w:p w14:paraId="4C13E671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9" w:type="dxa"/>
                  <w:vMerge/>
                </w:tcPr>
                <w:p w14:paraId="327C5C83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67F5D0CC" w14:textId="77777777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119BB3C0" w14:textId="77777777" w:rsidR="00152BC6" w:rsidRDefault="00DE7F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Богданова В. </w:t>
                  </w:r>
                </w:p>
                <w:p w14:paraId="5C581FB0" w14:textId="06D0C17E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Карлин Е.</w:t>
                  </w:r>
                </w:p>
              </w:tc>
              <w:tc>
                <w:tcPr>
                  <w:tcW w:w="1564" w:type="dxa"/>
                  <w:vMerge/>
                </w:tcPr>
                <w:p w14:paraId="7A3EB00A" w14:textId="65197E20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BC48D43" w14:textId="76D2C743" w:rsidR="00DE7F9F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место</w:t>
                  </w:r>
                </w:p>
              </w:tc>
            </w:tr>
            <w:tr w:rsidR="00BA71C1" w:rsidRPr="00F14BAA" w14:paraId="64C3EDE0" w14:textId="77777777" w:rsidTr="00A746C8">
              <w:tc>
                <w:tcPr>
                  <w:tcW w:w="2015" w:type="dxa"/>
                </w:tcPr>
                <w:p w14:paraId="1289A90C" w14:textId="5A79C274" w:rsidR="00BA71C1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="00BA71C1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енская Н.В.</w:t>
                  </w:r>
                </w:p>
              </w:tc>
              <w:tc>
                <w:tcPr>
                  <w:tcW w:w="2029" w:type="dxa"/>
                </w:tcPr>
                <w:p w14:paraId="4626F372" w14:textId="7DF98077" w:rsidR="00BA71C1" w:rsidRPr="00F14BAA" w:rsidRDefault="00B1620A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Конкурс «</w:t>
                  </w:r>
                  <w:r w:rsidR="00BA71C1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="00457A4D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удущая</w:t>
                  </w:r>
                  <w:r w:rsidR="00BA71C1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7A4D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инновационная</w:t>
                  </w:r>
                  <w:r w:rsidR="00BA71C1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7A4D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технология безопасности </w:t>
                  </w:r>
                  <w:r w:rsidR="00BA71C1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РОССИИ — МОЯ БЕЗОПАСНОСТЬ»</w:t>
                  </w:r>
                  <w:r w:rsidR="00DE7F9F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DE7F9F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III  в</w:t>
                  </w:r>
                  <w:proofErr w:type="gramEnd"/>
                  <w:r w:rsidR="00DE7F9F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рамках </w:t>
                  </w:r>
                  <w:r w:rsidR="00DE7F9F"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Всероссийского фестиваля научно-технического и художественного творчества для детей и подростков «Я ЛЮБЛЮ РОССИЮ. ПАТРИОТИЗМ, ИННОВАЦИИ, ТВОРЧЕСТВО»</w:t>
                  </w:r>
                </w:p>
              </w:tc>
              <w:tc>
                <w:tcPr>
                  <w:tcW w:w="1378" w:type="dxa"/>
                </w:tcPr>
                <w:p w14:paraId="5F563E32" w14:textId="063E7CFF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февраль-март 2023</w:t>
                  </w:r>
                </w:p>
              </w:tc>
              <w:tc>
                <w:tcPr>
                  <w:tcW w:w="2121" w:type="dxa"/>
                </w:tcPr>
                <w:p w14:paraId="0A9CDF95" w14:textId="5E258D57" w:rsidR="00BA71C1" w:rsidRPr="00F14BAA" w:rsidRDefault="00DE7F9F" w:rsidP="00832E5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</w:t>
                  </w:r>
                  <w:r w:rsidR="00BA71C1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илатова </w:t>
                  </w: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К.</w:t>
                  </w:r>
                  <w:r w:rsidR="00BA71C1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Сердюкова А</w:t>
                  </w: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14:paraId="3F39FB52" w14:textId="003B38A3" w:rsidR="00BA71C1" w:rsidRPr="00F14BAA" w:rsidRDefault="00792D7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ИКСИС-22-1</w:t>
                  </w:r>
                </w:p>
              </w:tc>
              <w:tc>
                <w:tcPr>
                  <w:tcW w:w="1418" w:type="dxa"/>
                </w:tcPr>
                <w:p w14:paraId="2E6B485D" w14:textId="3F4046A0" w:rsidR="00BA71C1" w:rsidRPr="00F14BAA" w:rsidRDefault="00A14908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BA71C1" w:rsidRPr="00F14BAA" w14:paraId="6FD18CCA" w14:textId="77777777" w:rsidTr="00A746C8">
              <w:tc>
                <w:tcPr>
                  <w:tcW w:w="2015" w:type="dxa"/>
                </w:tcPr>
                <w:p w14:paraId="22180D45" w14:textId="55130A6E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Воляник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П.Ф.</w:t>
                  </w:r>
                </w:p>
              </w:tc>
              <w:tc>
                <w:tcPr>
                  <w:tcW w:w="2029" w:type="dxa"/>
                </w:tcPr>
                <w:p w14:paraId="0FC1DF7E" w14:textId="7B0631CC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V Всероссийская научно-практическая </w:t>
                  </w: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конференция «Технические науки </w:t>
                  </w: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в системе профессионального</w:t>
                  </w:r>
                  <w:r w:rsidR="00DE7F9F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E11D4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образования: проблемы</w:t>
                  </w: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перспективы</w:t>
                  </w:r>
                  <w:r w:rsidR="000E11D4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»,</w:t>
                  </w: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Волгоградский строительный техникум</w:t>
                  </w:r>
                </w:p>
              </w:tc>
              <w:tc>
                <w:tcPr>
                  <w:tcW w:w="1378" w:type="dxa"/>
                </w:tcPr>
                <w:p w14:paraId="1BA7ACEF" w14:textId="188D6E15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17.03.2023</w:t>
                  </w:r>
                </w:p>
              </w:tc>
              <w:tc>
                <w:tcPr>
                  <w:tcW w:w="2121" w:type="dxa"/>
                </w:tcPr>
                <w:p w14:paraId="0AA1FD3B" w14:textId="660A5945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Богатырев В</w:t>
                  </w:r>
                  <w:r w:rsidR="00DE7F9F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14:paraId="037C80F3" w14:textId="5828CD1E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МОСДР-22-1</w:t>
                  </w:r>
                </w:p>
              </w:tc>
              <w:tc>
                <w:tcPr>
                  <w:tcW w:w="1418" w:type="dxa"/>
                </w:tcPr>
                <w:p w14:paraId="5A6BACD0" w14:textId="0B7C7F21" w:rsidR="00BA71C1" w:rsidRPr="00F14BAA" w:rsidRDefault="00A14908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CA07E1" w:rsidRPr="00F14BAA" w14:paraId="25505137" w14:textId="77777777" w:rsidTr="00A746C8">
              <w:tc>
                <w:tcPr>
                  <w:tcW w:w="2015" w:type="dxa"/>
                </w:tcPr>
                <w:p w14:paraId="7E5EF6C6" w14:textId="73EDF38C" w:rsidR="00CA07E1" w:rsidRPr="00F14BAA" w:rsidRDefault="00CA07E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Сушкова М.В.</w:t>
                  </w:r>
                </w:p>
              </w:tc>
              <w:tc>
                <w:tcPr>
                  <w:tcW w:w="2029" w:type="dxa"/>
                </w:tcPr>
                <w:p w14:paraId="1C2E148D" w14:textId="5042A94E" w:rsidR="00CA07E1" w:rsidRPr="00F14BAA" w:rsidRDefault="00CA07E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Всероссийский конкурс "Идеи преображающие города"</w:t>
                  </w:r>
                </w:p>
              </w:tc>
              <w:tc>
                <w:tcPr>
                  <w:tcW w:w="1378" w:type="dxa"/>
                </w:tcPr>
                <w:p w14:paraId="2ED71A33" w14:textId="165E8451" w:rsidR="00CA07E1" w:rsidRPr="00F14BAA" w:rsidRDefault="00CA07E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10.04.2023 </w:t>
                  </w:r>
                </w:p>
              </w:tc>
              <w:tc>
                <w:tcPr>
                  <w:tcW w:w="2121" w:type="dxa"/>
                </w:tcPr>
                <w:p w14:paraId="5951C6EE" w14:textId="77777777" w:rsidR="00CA07E1" w:rsidRPr="00F14BAA" w:rsidRDefault="004F60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Рогалева А.</w:t>
                  </w:r>
                </w:p>
                <w:p w14:paraId="0D14DA1E" w14:textId="363082BC" w:rsidR="004F609F" w:rsidRPr="00F14BAA" w:rsidRDefault="004F60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Степанова В.</w:t>
                  </w:r>
                </w:p>
              </w:tc>
              <w:tc>
                <w:tcPr>
                  <w:tcW w:w="1564" w:type="dxa"/>
                </w:tcPr>
                <w:p w14:paraId="6B4360FF" w14:textId="77777777" w:rsidR="00CA07E1" w:rsidRPr="00F14BAA" w:rsidRDefault="004F60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УМД 21-1</w:t>
                  </w:r>
                </w:p>
                <w:p w14:paraId="74005E3A" w14:textId="159826F2" w:rsidR="004F609F" w:rsidRPr="00F14BAA" w:rsidRDefault="004F60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АРХ 20-1</w:t>
                  </w:r>
                </w:p>
              </w:tc>
              <w:tc>
                <w:tcPr>
                  <w:tcW w:w="1418" w:type="dxa"/>
                </w:tcPr>
                <w:p w14:paraId="4D2BD327" w14:textId="392D7F62" w:rsidR="00CA07E1" w:rsidRPr="00F14BAA" w:rsidRDefault="004F60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302FC6" w:rsidRPr="00F14BAA" w14:paraId="63665813" w14:textId="77777777" w:rsidTr="00A746C8">
              <w:tc>
                <w:tcPr>
                  <w:tcW w:w="2015" w:type="dxa"/>
                </w:tcPr>
                <w:p w14:paraId="1F54BA92" w14:textId="1F919DF8" w:rsidR="00302FC6" w:rsidRPr="00F14BAA" w:rsidRDefault="00302FC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Кисель С.Д.</w:t>
                  </w:r>
                </w:p>
              </w:tc>
              <w:tc>
                <w:tcPr>
                  <w:tcW w:w="2029" w:type="dxa"/>
                </w:tcPr>
                <w:p w14:paraId="10863C3F" w14:textId="3065EE23" w:rsidR="00302FC6" w:rsidRPr="00F14BAA" w:rsidRDefault="00302FC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Всероссийская олимпиада по физике</w:t>
                  </w:r>
                </w:p>
              </w:tc>
              <w:tc>
                <w:tcPr>
                  <w:tcW w:w="1378" w:type="dxa"/>
                </w:tcPr>
                <w:p w14:paraId="516D93A6" w14:textId="77777777" w:rsidR="00302FC6" w:rsidRPr="00F14BAA" w:rsidRDefault="00302FC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10.04.23</w:t>
                  </w:r>
                </w:p>
                <w:p w14:paraId="08C20220" w14:textId="77777777" w:rsidR="00302FC6" w:rsidRPr="00F14BAA" w:rsidRDefault="00302FC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73C62676" w14:textId="77777777" w:rsidR="00302FC6" w:rsidRPr="00F14BAA" w:rsidRDefault="00302FC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Мальцева Д. </w:t>
                  </w:r>
                </w:p>
                <w:p w14:paraId="15D832CF" w14:textId="13BE70EF" w:rsidR="00302FC6" w:rsidRPr="00F14BAA" w:rsidRDefault="00302FC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Ляхова Т.</w:t>
                  </w:r>
                </w:p>
              </w:tc>
              <w:tc>
                <w:tcPr>
                  <w:tcW w:w="1564" w:type="dxa"/>
                </w:tcPr>
                <w:p w14:paraId="2221F6FC" w14:textId="0BFF423D" w:rsidR="00302FC6" w:rsidRPr="00F14BAA" w:rsidRDefault="00302FC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АРХ-22-1</w:t>
                  </w:r>
                </w:p>
              </w:tc>
              <w:tc>
                <w:tcPr>
                  <w:tcW w:w="1418" w:type="dxa"/>
                </w:tcPr>
                <w:p w14:paraId="0C0CD57A" w14:textId="506D65FE" w:rsidR="00302FC6" w:rsidRPr="00F14BAA" w:rsidRDefault="00302FC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место</w:t>
                  </w:r>
                </w:p>
              </w:tc>
            </w:tr>
            <w:tr w:rsidR="0087326F" w:rsidRPr="00F14BAA" w14:paraId="45453357" w14:textId="77777777" w:rsidTr="00A746C8">
              <w:tc>
                <w:tcPr>
                  <w:tcW w:w="2015" w:type="dxa"/>
                </w:tcPr>
                <w:p w14:paraId="64EA3D13" w14:textId="1D724153" w:rsidR="0087326F" w:rsidRPr="00F14BAA" w:rsidRDefault="0087326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Самойлова Н.Г.</w:t>
                  </w:r>
                </w:p>
              </w:tc>
              <w:tc>
                <w:tcPr>
                  <w:tcW w:w="2029" w:type="dxa"/>
                </w:tcPr>
                <w:p w14:paraId="0936003C" w14:textId="3D09D7F6" w:rsidR="0087326F" w:rsidRPr="00F14BAA" w:rsidRDefault="0087326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XIX Всероссийская олимпиада (физико-математический цикл)</w:t>
                  </w:r>
                </w:p>
              </w:tc>
              <w:tc>
                <w:tcPr>
                  <w:tcW w:w="1378" w:type="dxa"/>
                </w:tcPr>
                <w:p w14:paraId="77B3BAB6" w14:textId="6A196E75" w:rsidR="0087326F" w:rsidRPr="00F14BAA" w:rsidRDefault="0087326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18.04.2023</w:t>
                  </w:r>
                </w:p>
              </w:tc>
              <w:tc>
                <w:tcPr>
                  <w:tcW w:w="2121" w:type="dxa"/>
                </w:tcPr>
                <w:p w14:paraId="450ECBCE" w14:textId="34EBFC47" w:rsidR="0087326F" w:rsidRPr="00F14BAA" w:rsidRDefault="0087326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Титова Т.</w:t>
                  </w:r>
                </w:p>
              </w:tc>
              <w:tc>
                <w:tcPr>
                  <w:tcW w:w="1564" w:type="dxa"/>
                </w:tcPr>
                <w:p w14:paraId="63AD890E" w14:textId="6698953D" w:rsidR="0087326F" w:rsidRPr="00F14BAA" w:rsidRDefault="00D03C50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ИСИП-22-2в</w:t>
                  </w:r>
                </w:p>
              </w:tc>
              <w:tc>
                <w:tcPr>
                  <w:tcW w:w="1418" w:type="dxa"/>
                </w:tcPr>
                <w:p w14:paraId="136FDB85" w14:textId="03D1E8E4" w:rsidR="0087326F" w:rsidRPr="00F14BAA" w:rsidRDefault="0087326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место</w:t>
                  </w:r>
                </w:p>
              </w:tc>
            </w:tr>
            <w:tr w:rsidR="00265D16" w:rsidRPr="00F14BAA" w14:paraId="163B19B1" w14:textId="77777777" w:rsidTr="00A746C8">
              <w:trPr>
                <w:trHeight w:val="273"/>
              </w:trPr>
              <w:tc>
                <w:tcPr>
                  <w:tcW w:w="2015" w:type="dxa"/>
                </w:tcPr>
                <w:p w14:paraId="4FD0C306" w14:textId="5A176E40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Чернецкая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В.Н.</w:t>
                  </w:r>
                </w:p>
              </w:tc>
              <w:tc>
                <w:tcPr>
                  <w:tcW w:w="2029" w:type="dxa"/>
                  <w:vMerge w:val="restart"/>
                </w:tcPr>
                <w:p w14:paraId="63450C78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V Всероссийская научно-практическая конференция обучающихся «Молодежь и наука: от исследовательского поиска к продуктивным решениям».</w:t>
                  </w:r>
                </w:p>
                <w:p w14:paraId="16D68A0F" w14:textId="6AFC358D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(ГБПОУ ИО «ИКАТ и ДС» </w:t>
                  </w: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г.Иркутск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378" w:type="dxa"/>
                  <w:vMerge w:val="restart"/>
                </w:tcPr>
                <w:p w14:paraId="3F7B22DD" w14:textId="70775553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20.04.2023</w:t>
                  </w:r>
                </w:p>
              </w:tc>
              <w:tc>
                <w:tcPr>
                  <w:tcW w:w="2121" w:type="dxa"/>
                </w:tcPr>
                <w:p w14:paraId="15F40A98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Бальчиков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В.</w:t>
                  </w:r>
                </w:p>
                <w:p w14:paraId="4C6E69F9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Зубкова К.</w:t>
                  </w:r>
                </w:p>
                <w:p w14:paraId="64672AD3" w14:textId="6E2C8AFD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Илюшко А.</w:t>
                  </w:r>
                </w:p>
                <w:p w14:paraId="71F541B6" w14:textId="789417EF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</w:tcPr>
                <w:p w14:paraId="1364845B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СЭЗС 21-1</w:t>
                  </w:r>
                </w:p>
                <w:p w14:paraId="36B5C26D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СВК 22-1</w:t>
                  </w:r>
                </w:p>
                <w:p w14:paraId="68E6E39E" w14:textId="5123C3A5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СВК 22-1</w:t>
                  </w:r>
                </w:p>
              </w:tc>
              <w:tc>
                <w:tcPr>
                  <w:tcW w:w="1418" w:type="dxa"/>
                </w:tcPr>
                <w:p w14:paraId="7CB71204" w14:textId="358A1AF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265D16" w:rsidRPr="00F14BAA" w14:paraId="5B4BF22F" w14:textId="77777777" w:rsidTr="00A746C8">
              <w:tc>
                <w:tcPr>
                  <w:tcW w:w="2015" w:type="dxa"/>
                </w:tcPr>
                <w:p w14:paraId="1C8D42E0" w14:textId="6714F1E1" w:rsidR="00265D16" w:rsidRPr="00F14BAA" w:rsidRDefault="00265D16" w:rsidP="00832E52">
                  <w:pPr>
                    <w:ind w:right="-25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Толстоногова А.А.</w:t>
                  </w:r>
                </w:p>
              </w:tc>
              <w:tc>
                <w:tcPr>
                  <w:tcW w:w="2029" w:type="dxa"/>
                  <w:vMerge/>
                </w:tcPr>
                <w:p w14:paraId="724B539A" w14:textId="5ADCCA2D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4ED33F0B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19266BD4" w14:textId="7382BF65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Обухов А.</w:t>
                  </w:r>
                </w:p>
              </w:tc>
              <w:tc>
                <w:tcPr>
                  <w:tcW w:w="1564" w:type="dxa"/>
                </w:tcPr>
                <w:p w14:paraId="72036DE4" w14:textId="32951163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СД 21-1</w:t>
                  </w:r>
                </w:p>
              </w:tc>
              <w:tc>
                <w:tcPr>
                  <w:tcW w:w="1418" w:type="dxa"/>
                </w:tcPr>
                <w:p w14:paraId="089BC7C8" w14:textId="33F584AB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265D16" w:rsidRPr="00F14BAA" w14:paraId="7C533267" w14:textId="77777777" w:rsidTr="00A746C8">
              <w:trPr>
                <w:trHeight w:val="838"/>
              </w:trPr>
              <w:tc>
                <w:tcPr>
                  <w:tcW w:w="2015" w:type="dxa"/>
                </w:tcPr>
                <w:p w14:paraId="75E52ACE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Назарова А.А.</w:t>
                  </w:r>
                </w:p>
                <w:p w14:paraId="0E0FD34B" w14:textId="008DF150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9" w:type="dxa"/>
                  <w:vMerge/>
                </w:tcPr>
                <w:p w14:paraId="1029A609" w14:textId="0386935A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28D36D2E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2D4F02C5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Глотова К.</w:t>
                  </w:r>
                </w:p>
                <w:p w14:paraId="5210433E" w14:textId="59265EFF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Бревнова В. Золотовская В.</w:t>
                  </w:r>
                </w:p>
              </w:tc>
              <w:tc>
                <w:tcPr>
                  <w:tcW w:w="1564" w:type="dxa"/>
                </w:tcPr>
                <w:p w14:paraId="54F090F1" w14:textId="7777777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2BF54B36" w14:textId="66C4DE86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265D16" w:rsidRPr="00F14BAA" w14:paraId="517FF743" w14:textId="77777777" w:rsidTr="00A746C8">
              <w:trPr>
                <w:trHeight w:val="838"/>
              </w:trPr>
              <w:tc>
                <w:tcPr>
                  <w:tcW w:w="2015" w:type="dxa"/>
                </w:tcPr>
                <w:p w14:paraId="13242B5E" w14:textId="52B57732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Бабикова Н.А.</w:t>
                  </w:r>
                </w:p>
              </w:tc>
              <w:tc>
                <w:tcPr>
                  <w:tcW w:w="2029" w:type="dxa"/>
                  <w:vMerge/>
                </w:tcPr>
                <w:p w14:paraId="6DA063D4" w14:textId="30939C96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3D229C13" w14:textId="31F1DF4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73CA59A5" w14:textId="003064D7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Агафьева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Н.</w:t>
                  </w:r>
                </w:p>
              </w:tc>
              <w:tc>
                <w:tcPr>
                  <w:tcW w:w="1564" w:type="dxa"/>
                </w:tcPr>
                <w:p w14:paraId="34DDF97E" w14:textId="73A95E0B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42B915A3" w14:textId="6F64483B" w:rsidR="00265D16" w:rsidRPr="00F14BAA" w:rsidRDefault="00265D16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BA71C1" w:rsidRPr="00F14BAA" w14:paraId="609AEDAA" w14:textId="77777777" w:rsidTr="00A746C8">
              <w:tc>
                <w:tcPr>
                  <w:tcW w:w="2015" w:type="dxa"/>
                  <w:vMerge w:val="restart"/>
                </w:tcPr>
                <w:p w14:paraId="62782A40" w14:textId="60C88419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Вырупаева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Л.Ф.</w:t>
                  </w:r>
                </w:p>
              </w:tc>
              <w:tc>
                <w:tcPr>
                  <w:tcW w:w="2029" w:type="dxa"/>
                  <w:vMerge w:val="restart"/>
                </w:tcPr>
                <w:p w14:paraId="36F9BD35" w14:textId="32DD3354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Всероссийский конкурс проектов "Профессионально.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Качественно"</w:t>
                  </w:r>
                </w:p>
              </w:tc>
              <w:tc>
                <w:tcPr>
                  <w:tcW w:w="1378" w:type="dxa"/>
                  <w:vMerge w:val="restart"/>
                </w:tcPr>
                <w:p w14:paraId="25DC5992" w14:textId="4E4D8676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27.11.2023г.</w:t>
                  </w:r>
                </w:p>
              </w:tc>
              <w:tc>
                <w:tcPr>
                  <w:tcW w:w="2121" w:type="dxa"/>
                </w:tcPr>
                <w:p w14:paraId="36B3BD3E" w14:textId="1F03A337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Куликова Д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58D74FD1" w14:textId="37FBF0C6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Мальцева Д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748C4625" w14:textId="4E151B57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Сиян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76541FBA" w14:textId="56FA2B95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Нестеренко А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3FC2FD0C" w14:textId="3FE0A2A1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Маскевич</w:t>
                  </w:r>
                  <w:proofErr w:type="spellEnd"/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0F7BF56D" w14:textId="51AEAB69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Попов К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1164FC2D" w14:textId="600FE275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Уткина К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14:paraId="6A2AFE6C" w14:textId="65756819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МЖКХ-23-1</w:t>
                  </w:r>
                </w:p>
              </w:tc>
              <w:tc>
                <w:tcPr>
                  <w:tcW w:w="1418" w:type="dxa"/>
                  <w:vMerge w:val="restart"/>
                </w:tcPr>
                <w:p w14:paraId="0E6F584B" w14:textId="217CB7D5" w:rsidR="00BA71C1" w:rsidRPr="00F14BAA" w:rsidRDefault="004F609F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BA71C1" w:rsidRPr="00F14BAA" w14:paraId="0E248FEF" w14:textId="77777777" w:rsidTr="00A746C8">
              <w:tc>
                <w:tcPr>
                  <w:tcW w:w="2015" w:type="dxa"/>
                  <w:vMerge/>
                </w:tcPr>
                <w:p w14:paraId="22004126" w14:textId="77777777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9" w:type="dxa"/>
                  <w:vMerge/>
                </w:tcPr>
                <w:p w14:paraId="7ED00FD7" w14:textId="77777777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0EFC9E6C" w14:textId="77777777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0C565DB2" w14:textId="3C7AC836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Нестерова В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14:paraId="68551B93" w14:textId="782DAD50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СВК-20-1</w:t>
                  </w:r>
                </w:p>
              </w:tc>
              <w:tc>
                <w:tcPr>
                  <w:tcW w:w="1418" w:type="dxa"/>
                  <w:vMerge/>
                </w:tcPr>
                <w:p w14:paraId="240FD329" w14:textId="77777777" w:rsidR="00BA71C1" w:rsidRPr="00F14BAA" w:rsidRDefault="00BA71C1" w:rsidP="00F14B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A71C1" w:rsidRPr="00F14BAA" w14:paraId="6B0C653B" w14:textId="77777777" w:rsidTr="00A746C8">
              <w:tc>
                <w:tcPr>
                  <w:tcW w:w="2015" w:type="dxa"/>
                  <w:vMerge/>
                </w:tcPr>
                <w:p w14:paraId="5095C92B" w14:textId="77777777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9" w:type="dxa"/>
                  <w:vMerge/>
                </w:tcPr>
                <w:p w14:paraId="1D5362E5" w14:textId="77777777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14:paraId="2305B0BA" w14:textId="77777777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</w:tcPr>
                <w:p w14:paraId="0DE66DC9" w14:textId="648C91D5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Овчинников Е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2C5998A0" w14:textId="0C79AC8C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Рязанцев Д</w:t>
                  </w:r>
                  <w:r w:rsidR="0039397D"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64" w:type="dxa"/>
                </w:tcPr>
                <w:p w14:paraId="04410FCA" w14:textId="2E7D57FD" w:rsidR="00BA71C1" w:rsidRPr="00F14BAA" w:rsidRDefault="00BA71C1" w:rsidP="00832E5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14B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МЖКХ-22-1</w:t>
                  </w:r>
                </w:p>
              </w:tc>
              <w:tc>
                <w:tcPr>
                  <w:tcW w:w="1418" w:type="dxa"/>
                  <w:vMerge/>
                </w:tcPr>
                <w:p w14:paraId="4F076DCE" w14:textId="77777777" w:rsidR="00BA71C1" w:rsidRPr="00F14BAA" w:rsidRDefault="00BA71C1" w:rsidP="00F14BA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B89C59F" w14:textId="1B26E0AC" w:rsidR="001A03C2" w:rsidRDefault="001A03C2" w:rsidP="001A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D85D610" w14:textId="19F2B28D" w:rsidR="0079079C" w:rsidRPr="00985D18" w:rsidRDefault="0079079C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5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Участие в проектах Россия -страна возможностей </w:t>
            </w:r>
          </w:p>
          <w:p w14:paraId="0EB8963B" w14:textId="5A680217" w:rsidR="00A746C8" w:rsidRPr="00985D18" w:rsidRDefault="00A746C8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AD78E3C" w14:textId="49119BB9" w:rsidR="00A746C8" w:rsidRPr="00417533" w:rsidRDefault="00985D18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Центры</w:t>
            </w:r>
            <w:r w:rsidR="00A746C8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компетенций</w:t>
            </w:r>
            <w:r w:rsidR="00A924F0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204</w:t>
            </w:r>
            <w:r w:rsidR="00A924F0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46C8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r w:rsidR="00A924F0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38FD9E1" w14:textId="29F23A35" w:rsidR="00985D18" w:rsidRPr="00417533" w:rsidRDefault="00985D18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Твои компетенции – 17 чел.</w:t>
            </w:r>
          </w:p>
          <w:p w14:paraId="739B33CD" w14:textId="39755BE3" w:rsidR="00464DC9" w:rsidRPr="00417533" w:rsidRDefault="00464DC9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Профразвитие – </w:t>
            </w:r>
            <w:r w:rsidR="00985D18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чел.</w:t>
            </w: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D9E45D8" w14:textId="0D90580D" w:rsidR="00464DC9" w:rsidRPr="00417533" w:rsidRDefault="00464DC9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Топ-блог -</w:t>
            </w:r>
            <w:r w:rsidR="008B49F0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чел.</w:t>
            </w:r>
          </w:p>
          <w:p w14:paraId="024B353F" w14:textId="27DAFEF7" w:rsidR="00464DC9" w:rsidRPr="00417533" w:rsidRDefault="00464DC9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Экософия – </w:t>
            </w:r>
            <w:r w:rsidR="000E7385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21195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 </w:t>
            </w:r>
            <w:r w:rsidR="000E7385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  <w:p w14:paraId="57A58D77" w14:textId="4C54D42B" w:rsidR="00464DC9" w:rsidRPr="00417533" w:rsidRDefault="00464DC9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Начни игру – </w:t>
            </w:r>
            <w:r w:rsidR="001A5E2F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B49F0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7D3ADB4A" w14:textId="449B2FE9" w:rsidR="00464DC9" w:rsidRPr="00985D18" w:rsidRDefault="00464DC9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Другое дело – </w:t>
            </w:r>
            <w:r w:rsidR="000E7385"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P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  <w:p w14:paraId="4FC2D2C4" w14:textId="19AE2194" w:rsidR="00464DC9" w:rsidRPr="00985D18" w:rsidRDefault="00464DC9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Твой ход – 4 чел.</w:t>
            </w:r>
          </w:p>
          <w:p w14:paraId="74834DDA" w14:textId="6FA04786" w:rsidR="008B49F0" w:rsidRPr="00985D18" w:rsidRDefault="00464DC9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Мастерская новых медиа – </w:t>
            </w:r>
            <w:r w:rsidR="0041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 w:rsidR="008B49F0" w:rsidRPr="00985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  <w:p w14:paraId="23B257EF" w14:textId="3E2B0D64" w:rsidR="00464DC9" w:rsidRPr="00985D18" w:rsidRDefault="008B49F0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Твои компетенции- 17 чел.</w:t>
            </w:r>
            <w:r w:rsidR="00464DC9" w:rsidRPr="00985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C04245" w14:textId="6ADF6042" w:rsidR="00464DC9" w:rsidRDefault="00985D18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деле – 14 чел.</w:t>
            </w:r>
          </w:p>
          <w:p w14:paraId="167CC5FB" w14:textId="4BC3E75A" w:rsidR="00985D18" w:rsidRDefault="00985D18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8F583D" w14:textId="5162C290" w:rsidR="00985D18" w:rsidRPr="00417533" w:rsidRDefault="00985D18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– </w:t>
            </w:r>
            <w:r w:rsidR="00417533" w:rsidRPr="0041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  <w:r w:rsidRPr="00417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  <w:p w14:paraId="747FBB75" w14:textId="77777777" w:rsidR="00BC50EB" w:rsidRDefault="00BC50EB" w:rsidP="00790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39D7B1" w14:textId="7EB097D9" w:rsidR="0039397D" w:rsidRDefault="0039397D" w:rsidP="0015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Межрегиональный уровень</w:t>
            </w:r>
          </w:p>
          <w:p w14:paraId="57BE497B" w14:textId="55E0DAE4" w:rsidR="00BC50EB" w:rsidRDefault="00BC50EB" w:rsidP="00BC5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участников – 23 чел.</w:t>
            </w:r>
          </w:p>
          <w:p w14:paraId="2E3A3C37" w14:textId="07FBBF06" w:rsidR="00BC50EB" w:rsidRPr="00152BC6" w:rsidRDefault="00BC50EB" w:rsidP="00BC5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 и призеры – 5 чел.</w:t>
            </w:r>
          </w:p>
          <w:p w14:paraId="382EFDB9" w14:textId="77777777" w:rsidR="001A03C2" w:rsidRPr="00152BC6" w:rsidRDefault="001A03C2" w:rsidP="0015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1984"/>
              <w:gridCol w:w="1559"/>
              <w:gridCol w:w="1701"/>
              <w:gridCol w:w="1843"/>
              <w:gridCol w:w="1559"/>
            </w:tblGrid>
            <w:tr w:rsidR="0039397D" w:rsidRPr="00152BC6" w14:paraId="52C7A067" w14:textId="77777777" w:rsidTr="00A572AF">
              <w:tc>
                <w:tcPr>
                  <w:tcW w:w="2020" w:type="dxa"/>
                </w:tcPr>
                <w:p w14:paraId="78A838A2" w14:textId="77777777" w:rsidR="0039397D" w:rsidRPr="00152BC6" w:rsidRDefault="0039397D" w:rsidP="00152BC6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1984" w:type="dxa"/>
                </w:tcPr>
                <w:p w14:paraId="6891971C" w14:textId="77777777" w:rsidR="0039397D" w:rsidRPr="00152BC6" w:rsidRDefault="0039397D" w:rsidP="00152BC6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Название</w:t>
                  </w:r>
                </w:p>
              </w:tc>
              <w:tc>
                <w:tcPr>
                  <w:tcW w:w="1559" w:type="dxa"/>
                </w:tcPr>
                <w:p w14:paraId="345EFB8B" w14:textId="77777777" w:rsidR="0039397D" w:rsidRPr="00152BC6" w:rsidRDefault="0039397D" w:rsidP="00152BC6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1701" w:type="dxa"/>
                </w:tcPr>
                <w:p w14:paraId="3AE4CC54" w14:textId="77777777" w:rsidR="0039397D" w:rsidRPr="00152BC6" w:rsidRDefault="0039397D" w:rsidP="00152BC6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ФИО участника </w:t>
                  </w:r>
                </w:p>
              </w:tc>
              <w:tc>
                <w:tcPr>
                  <w:tcW w:w="1843" w:type="dxa"/>
                </w:tcPr>
                <w:p w14:paraId="767F7B45" w14:textId="77777777" w:rsidR="0039397D" w:rsidRPr="00152BC6" w:rsidRDefault="0039397D" w:rsidP="00152BC6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Группа</w:t>
                  </w:r>
                </w:p>
              </w:tc>
              <w:tc>
                <w:tcPr>
                  <w:tcW w:w="1559" w:type="dxa"/>
                </w:tcPr>
                <w:p w14:paraId="13A8EE38" w14:textId="77777777" w:rsidR="0039397D" w:rsidRPr="00152BC6" w:rsidRDefault="0039397D" w:rsidP="00152BC6">
                  <w:pPr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Результат</w:t>
                  </w:r>
                </w:p>
              </w:tc>
            </w:tr>
            <w:tr w:rsidR="005154C4" w:rsidRPr="00152BC6" w14:paraId="2DBDFDF7" w14:textId="77777777" w:rsidTr="00A572AF">
              <w:tc>
                <w:tcPr>
                  <w:tcW w:w="2020" w:type="dxa"/>
                </w:tcPr>
                <w:p w14:paraId="64DBB8F5" w14:textId="33DB1A5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Баловнева О.Н.</w:t>
                  </w:r>
                </w:p>
              </w:tc>
              <w:tc>
                <w:tcPr>
                  <w:tcW w:w="1984" w:type="dxa"/>
                  <w:vMerge w:val="restart"/>
                </w:tcPr>
                <w:p w14:paraId="5C538A7C" w14:textId="4C959E74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Межрегиональная научно-практическая конференция «XXI век — век профессионалов» </w:t>
                  </w:r>
                </w:p>
              </w:tc>
              <w:tc>
                <w:tcPr>
                  <w:tcW w:w="1559" w:type="dxa"/>
                </w:tcPr>
                <w:p w14:paraId="0BF49E14" w14:textId="2809A3C3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28.02.23г</w:t>
                  </w:r>
                </w:p>
              </w:tc>
              <w:tc>
                <w:tcPr>
                  <w:tcW w:w="1701" w:type="dxa"/>
                </w:tcPr>
                <w:p w14:paraId="42610F60" w14:textId="2F4C26CE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Кольцова А. </w:t>
                  </w:r>
                </w:p>
              </w:tc>
              <w:tc>
                <w:tcPr>
                  <w:tcW w:w="1843" w:type="dxa"/>
                </w:tcPr>
                <w:p w14:paraId="2097B2DD" w14:textId="7783EC08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АРХ-19-1</w:t>
                  </w:r>
                </w:p>
              </w:tc>
              <w:tc>
                <w:tcPr>
                  <w:tcW w:w="1559" w:type="dxa"/>
                </w:tcPr>
                <w:p w14:paraId="76B58BB8" w14:textId="5AA8FD98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5154C4" w:rsidRPr="00152BC6" w14:paraId="035F819C" w14:textId="77777777" w:rsidTr="00A572AF">
              <w:tc>
                <w:tcPr>
                  <w:tcW w:w="2020" w:type="dxa"/>
                </w:tcPr>
                <w:p w14:paraId="5C62CACC" w14:textId="37328BE3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Насибулин С.А.</w:t>
                  </w:r>
                </w:p>
              </w:tc>
              <w:tc>
                <w:tcPr>
                  <w:tcW w:w="1984" w:type="dxa"/>
                  <w:vMerge/>
                </w:tcPr>
                <w:p w14:paraId="550ACD7F" w14:textId="461C73DC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1A7A75BA" w14:textId="60934B02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28.02.23</w:t>
                  </w:r>
                </w:p>
              </w:tc>
              <w:tc>
                <w:tcPr>
                  <w:tcW w:w="1701" w:type="dxa"/>
                </w:tcPr>
                <w:p w14:paraId="67032C52" w14:textId="48F50C8C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Шишкина Д.</w:t>
                  </w:r>
                </w:p>
              </w:tc>
              <w:tc>
                <w:tcPr>
                  <w:tcW w:w="1843" w:type="dxa"/>
                </w:tcPr>
                <w:p w14:paraId="7FC83820" w14:textId="7F519311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АРХ-21-1</w:t>
                  </w:r>
                </w:p>
              </w:tc>
              <w:tc>
                <w:tcPr>
                  <w:tcW w:w="1559" w:type="dxa"/>
                </w:tcPr>
                <w:p w14:paraId="3F1E2ADF" w14:textId="3BAE2152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5154C4" w:rsidRPr="00152BC6" w14:paraId="25ABDAAB" w14:textId="77777777" w:rsidTr="00A572AF">
              <w:tc>
                <w:tcPr>
                  <w:tcW w:w="2020" w:type="dxa"/>
                </w:tcPr>
                <w:p w14:paraId="4EC03E89" w14:textId="4930F18C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Толстоногова А.А.</w:t>
                  </w:r>
                </w:p>
              </w:tc>
              <w:tc>
                <w:tcPr>
                  <w:tcW w:w="1984" w:type="dxa"/>
                  <w:vMerge/>
                </w:tcPr>
                <w:p w14:paraId="402BDDB8" w14:textId="54498EA4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6DE5AE6A" w14:textId="643B4216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28.02.2023</w:t>
                  </w:r>
                </w:p>
              </w:tc>
              <w:tc>
                <w:tcPr>
                  <w:tcW w:w="1701" w:type="dxa"/>
                </w:tcPr>
                <w:p w14:paraId="46D19394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Петров Я.И.</w:t>
                  </w:r>
                </w:p>
                <w:p w14:paraId="1F60F8CB" w14:textId="5C8DCBD5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Петров Р.И. </w:t>
                  </w:r>
                </w:p>
              </w:tc>
              <w:tc>
                <w:tcPr>
                  <w:tcW w:w="1843" w:type="dxa"/>
                </w:tcPr>
                <w:p w14:paraId="663546F4" w14:textId="400928CA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СВК 20-1</w:t>
                  </w:r>
                </w:p>
              </w:tc>
              <w:tc>
                <w:tcPr>
                  <w:tcW w:w="1559" w:type="dxa"/>
                </w:tcPr>
                <w:p w14:paraId="24EFFC39" w14:textId="20159320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5154C4" w:rsidRPr="00152BC6" w14:paraId="66C80277" w14:textId="77777777" w:rsidTr="00A572AF">
              <w:tc>
                <w:tcPr>
                  <w:tcW w:w="2020" w:type="dxa"/>
                </w:tcPr>
                <w:p w14:paraId="7B42228F" w14:textId="778FC3BA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Толстоногова А.А.</w:t>
                  </w:r>
                </w:p>
              </w:tc>
              <w:tc>
                <w:tcPr>
                  <w:tcW w:w="1984" w:type="dxa"/>
                  <w:vMerge w:val="restart"/>
                </w:tcPr>
                <w:p w14:paraId="418535C2" w14:textId="43CA4210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XXIII межрегиональная научно-практической конференции студентов профессиональных образовательных организаций, посвященной </w:t>
                  </w:r>
                  <w:r w:rsidR="00457A4D"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-летию горного образования в Забайкалье</w:t>
                  </w:r>
                </w:p>
                <w:p w14:paraId="3334C35B" w14:textId="2E6C376F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</w:tcPr>
                <w:p w14:paraId="0A375A32" w14:textId="0B1F8E3B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22.03.2023</w:t>
                  </w:r>
                </w:p>
              </w:tc>
              <w:tc>
                <w:tcPr>
                  <w:tcW w:w="1701" w:type="dxa"/>
                </w:tcPr>
                <w:p w14:paraId="088BE55E" w14:textId="52282929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Калашников И.</w:t>
                  </w:r>
                </w:p>
              </w:tc>
              <w:tc>
                <w:tcPr>
                  <w:tcW w:w="1843" w:type="dxa"/>
                </w:tcPr>
                <w:p w14:paraId="79EAF946" w14:textId="542BCED8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СВК 22-1</w:t>
                  </w:r>
                </w:p>
              </w:tc>
              <w:tc>
                <w:tcPr>
                  <w:tcW w:w="1559" w:type="dxa"/>
                </w:tcPr>
                <w:p w14:paraId="4669E020" w14:textId="476F14CC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5154C4" w:rsidRPr="00152BC6" w14:paraId="228C2489" w14:textId="77777777" w:rsidTr="00A572AF">
              <w:tc>
                <w:tcPr>
                  <w:tcW w:w="2020" w:type="dxa"/>
                </w:tcPr>
                <w:p w14:paraId="3F5AF282" w14:textId="729BD38D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Бабикова Н.А.</w:t>
                  </w:r>
                </w:p>
              </w:tc>
              <w:tc>
                <w:tcPr>
                  <w:tcW w:w="1984" w:type="dxa"/>
                  <w:vMerge/>
                </w:tcPr>
                <w:p w14:paraId="1F164CB4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5896950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399E652" w14:textId="621008DA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Носырева Ю.</w:t>
                  </w:r>
                </w:p>
              </w:tc>
              <w:tc>
                <w:tcPr>
                  <w:tcW w:w="1843" w:type="dxa"/>
                </w:tcPr>
                <w:p w14:paraId="7225C3D5" w14:textId="6CE3A32B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ЗИО-21-1</w:t>
                  </w:r>
                </w:p>
              </w:tc>
              <w:tc>
                <w:tcPr>
                  <w:tcW w:w="1559" w:type="dxa"/>
                </w:tcPr>
                <w:p w14:paraId="2DD6BFE3" w14:textId="399908E8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5154C4" w:rsidRPr="00152BC6" w14:paraId="4B6C42DB" w14:textId="77777777" w:rsidTr="00A572AF">
              <w:tc>
                <w:tcPr>
                  <w:tcW w:w="2020" w:type="dxa"/>
                </w:tcPr>
                <w:p w14:paraId="792BD6C4" w14:textId="25A0E24A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Кожухарёва Т.Н.</w:t>
                  </w:r>
                </w:p>
              </w:tc>
              <w:tc>
                <w:tcPr>
                  <w:tcW w:w="1984" w:type="dxa"/>
                  <w:vMerge/>
                </w:tcPr>
                <w:p w14:paraId="21DB0C8C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6B7D2DB3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19AA41A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Коноплёв В.</w:t>
                  </w:r>
                </w:p>
                <w:p w14:paraId="3C4F19DF" w14:textId="2FBCDFE3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14:paraId="41A064F1" w14:textId="4B2FA522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МОСДР-22-1</w:t>
                  </w:r>
                </w:p>
              </w:tc>
              <w:tc>
                <w:tcPr>
                  <w:tcW w:w="1559" w:type="dxa"/>
                </w:tcPr>
                <w:p w14:paraId="414D3EBA" w14:textId="51732A88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5154C4" w:rsidRPr="00152BC6" w14:paraId="4B2FEAD9" w14:textId="77777777" w:rsidTr="00A572AF">
              <w:tc>
                <w:tcPr>
                  <w:tcW w:w="2020" w:type="dxa"/>
                </w:tcPr>
                <w:p w14:paraId="0EB506A1" w14:textId="1336DCD8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Соломинова И.В.</w:t>
                  </w:r>
                </w:p>
              </w:tc>
              <w:tc>
                <w:tcPr>
                  <w:tcW w:w="1984" w:type="dxa"/>
                  <w:vMerge/>
                </w:tcPr>
                <w:p w14:paraId="51CBFD05" w14:textId="370E7AAE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9B67AF1" w14:textId="7848B19B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8972607" w14:textId="2B1D806E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Набокова Д.</w:t>
                  </w:r>
                </w:p>
              </w:tc>
              <w:tc>
                <w:tcPr>
                  <w:tcW w:w="1843" w:type="dxa"/>
                </w:tcPr>
                <w:p w14:paraId="299A900B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2994C400" w14:textId="158BE243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5154C4" w:rsidRPr="00152BC6" w14:paraId="55C59BA8" w14:textId="77777777" w:rsidTr="00A572AF">
              <w:tc>
                <w:tcPr>
                  <w:tcW w:w="2020" w:type="dxa"/>
                  <w:vAlign w:val="bottom"/>
                </w:tcPr>
                <w:p w14:paraId="16BA8DE0" w14:textId="6C610AB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Насибулин С.А.</w:t>
                  </w:r>
                </w:p>
              </w:tc>
              <w:tc>
                <w:tcPr>
                  <w:tcW w:w="1984" w:type="dxa"/>
                  <w:vMerge/>
                  <w:vAlign w:val="bottom"/>
                </w:tcPr>
                <w:p w14:paraId="0DE176BC" w14:textId="4C0F0458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bottom"/>
                </w:tcPr>
                <w:p w14:paraId="1D94D228" w14:textId="3DBC34F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14F036C" w14:textId="2D75A733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Нагаева В.</w:t>
                  </w:r>
                </w:p>
              </w:tc>
              <w:tc>
                <w:tcPr>
                  <w:tcW w:w="1843" w:type="dxa"/>
                </w:tcPr>
                <w:p w14:paraId="7F433D97" w14:textId="468AE59B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АРХ-21-1</w:t>
                  </w:r>
                </w:p>
              </w:tc>
              <w:tc>
                <w:tcPr>
                  <w:tcW w:w="1559" w:type="dxa"/>
                </w:tcPr>
                <w:p w14:paraId="519ED7B2" w14:textId="33347561" w:rsidR="005154C4" w:rsidRPr="00152BC6" w:rsidRDefault="00457A4D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 участника</w:t>
                  </w:r>
                </w:p>
              </w:tc>
            </w:tr>
            <w:tr w:rsidR="005154C4" w:rsidRPr="00152BC6" w14:paraId="7CF926F5" w14:textId="77777777" w:rsidTr="00A572AF">
              <w:tc>
                <w:tcPr>
                  <w:tcW w:w="2020" w:type="dxa"/>
                </w:tcPr>
                <w:p w14:paraId="3428B3DE" w14:textId="5C9D9781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Воронецкая А.И.</w:t>
                  </w:r>
                </w:p>
              </w:tc>
              <w:tc>
                <w:tcPr>
                  <w:tcW w:w="1984" w:type="dxa"/>
                  <w:vMerge/>
                  <w:vAlign w:val="bottom"/>
                </w:tcPr>
                <w:p w14:paraId="18892BB6" w14:textId="22CF878F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bottom"/>
                </w:tcPr>
                <w:p w14:paraId="615E9359" w14:textId="4192F48A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44799F3" w14:textId="6D119CFC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Ёлгина Н. Чебуровская А.</w:t>
                  </w:r>
                </w:p>
              </w:tc>
              <w:tc>
                <w:tcPr>
                  <w:tcW w:w="1843" w:type="dxa"/>
                </w:tcPr>
                <w:p w14:paraId="49E99FDF" w14:textId="53C66D59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АРХ -22-1</w:t>
                  </w:r>
                </w:p>
              </w:tc>
              <w:tc>
                <w:tcPr>
                  <w:tcW w:w="1559" w:type="dxa"/>
                </w:tcPr>
                <w:p w14:paraId="22A70861" w14:textId="72231E2C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место</w:t>
                  </w:r>
                </w:p>
              </w:tc>
            </w:tr>
            <w:tr w:rsidR="005154C4" w:rsidRPr="00152BC6" w14:paraId="10F7D539" w14:textId="77777777" w:rsidTr="00A572AF">
              <w:tc>
                <w:tcPr>
                  <w:tcW w:w="2020" w:type="dxa"/>
                </w:tcPr>
                <w:p w14:paraId="6F20646C" w14:textId="77A698EE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Цымпилова</w:t>
                  </w:r>
                  <w:proofErr w:type="spellEnd"/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Б.Д.</w:t>
                  </w:r>
                </w:p>
              </w:tc>
              <w:tc>
                <w:tcPr>
                  <w:tcW w:w="1984" w:type="dxa"/>
                  <w:vMerge/>
                  <w:vAlign w:val="bottom"/>
                </w:tcPr>
                <w:p w14:paraId="48B9816A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bottom"/>
                </w:tcPr>
                <w:p w14:paraId="0FA694DB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F160A73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Иванов И. </w:t>
                  </w:r>
                </w:p>
                <w:p w14:paraId="04A944C4" w14:textId="43B876D2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Агарков Д.</w:t>
                  </w:r>
                </w:p>
              </w:tc>
              <w:tc>
                <w:tcPr>
                  <w:tcW w:w="1843" w:type="dxa"/>
                </w:tcPr>
                <w:p w14:paraId="6CBFD74F" w14:textId="4F739F14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СДМ-21-1</w:t>
                  </w:r>
                </w:p>
              </w:tc>
              <w:tc>
                <w:tcPr>
                  <w:tcW w:w="1559" w:type="dxa"/>
                </w:tcPr>
                <w:p w14:paraId="16B3F62D" w14:textId="4367E7BC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место</w:t>
                  </w:r>
                </w:p>
              </w:tc>
            </w:tr>
            <w:tr w:rsidR="005154C4" w:rsidRPr="00152BC6" w14:paraId="3B532915" w14:textId="77777777" w:rsidTr="00A572AF">
              <w:tc>
                <w:tcPr>
                  <w:tcW w:w="2020" w:type="dxa"/>
                </w:tcPr>
                <w:p w14:paraId="679AF997" w14:textId="74CCBB81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Пеньковая Н.А.</w:t>
                  </w:r>
                </w:p>
              </w:tc>
              <w:tc>
                <w:tcPr>
                  <w:tcW w:w="1984" w:type="dxa"/>
                  <w:vMerge/>
                  <w:vAlign w:val="bottom"/>
                </w:tcPr>
                <w:p w14:paraId="3F65F1DE" w14:textId="7B9E0BCB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vAlign w:val="bottom"/>
                </w:tcPr>
                <w:p w14:paraId="44FCAD96" w14:textId="183B9A16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29EEF8D" w14:textId="77777777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Филаткин А.</w:t>
                  </w:r>
                </w:p>
                <w:p w14:paraId="2C9C2876" w14:textId="2CFEA6F6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14:paraId="7DC90FF4" w14:textId="405801E9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ИСИП-22-1п</w:t>
                  </w:r>
                </w:p>
              </w:tc>
              <w:tc>
                <w:tcPr>
                  <w:tcW w:w="1559" w:type="dxa"/>
                </w:tcPr>
                <w:p w14:paraId="257602B9" w14:textId="2AB54F3C" w:rsidR="005154C4" w:rsidRPr="00152BC6" w:rsidRDefault="005154C4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место</w:t>
                  </w:r>
                </w:p>
              </w:tc>
            </w:tr>
            <w:tr w:rsidR="00B72ABB" w:rsidRPr="00152BC6" w14:paraId="06A14B68" w14:textId="77777777" w:rsidTr="00A572AF">
              <w:trPr>
                <w:trHeight w:val="206"/>
              </w:trPr>
              <w:tc>
                <w:tcPr>
                  <w:tcW w:w="2020" w:type="dxa"/>
                  <w:vMerge w:val="restart"/>
                </w:tcPr>
                <w:p w14:paraId="02BAA175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Баловнева О.Н.</w:t>
                  </w:r>
                </w:p>
                <w:p w14:paraId="4322AF66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Сушкова М.В.</w:t>
                  </w:r>
                </w:p>
                <w:p w14:paraId="304FB368" w14:textId="24AFBB71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Щербакова Е.Л.</w:t>
                  </w:r>
                </w:p>
              </w:tc>
              <w:tc>
                <w:tcPr>
                  <w:tcW w:w="1984" w:type="dxa"/>
                  <w:vMerge w:val="restart"/>
                </w:tcPr>
                <w:p w14:paraId="7CA27591" w14:textId="668DFFBD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Конкурс архитекторов "Поиск, решение, прогресс"</w:t>
                  </w:r>
                </w:p>
              </w:tc>
              <w:tc>
                <w:tcPr>
                  <w:tcW w:w="1559" w:type="dxa"/>
                  <w:vMerge w:val="restart"/>
                </w:tcPr>
                <w:p w14:paraId="7F85453E" w14:textId="7987E074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16-17.03.2023</w:t>
                  </w:r>
                </w:p>
              </w:tc>
              <w:tc>
                <w:tcPr>
                  <w:tcW w:w="1701" w:type="dxa"/>
                </w:tcPr>
                <w:p w14:paraId="36BE483F" w14:textId="3389D434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Берегова А.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3CE661F1" w14:textId="499EA92E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АРХ-20-1</w:t>
                  </w:r>
                </w:p>
              </w:tc>
              <w:tc>
                <w:tcPr>
                  <w:tcW w:w="1559" w:type="dxa"/>
                </w:tcPr>
                <w:p w14:paraId="6D483835" w14:textId="35645895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место</w:t>
                  </w:r>
                </w:p>
              </w:tc>
            </w:tr>
            <w:tr w:rsidR="00B72ABB" w:rsidRPr="00152BC6" w14:paraId="3D057F1B" w14:textId="77777777" w:rsidTr="00A572AF">
              <w:tc>
                <w:tcPr>
                  <w:tcW w:w="2020" w:type="dxa"/>
                  <w:vMerge/>
                </w:tcPr>
                <w:p w14:paraId="74D69BE3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68273BC3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442CA20C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F518A03" w14:textId="1B358AEA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Тарская Е.</w:t>
                  </w:r>
                </w:p>
              </w:tc>
              <w:tc>
                <w:tcPr>
                  <w:tcW w:w="1843" w:type="dxa"/>
                  <w:vMerge/>
                </w:tcPr>
                <w:p w14:paraId="76288541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0B8D0BAC" w14:textId="34D7A77D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место</w:t>
                  </w:r>
                </w:p>
              </w:tc>
            </w:tr>
            <w:tr w:rsidR="00B72ABB" w:rsidRPr="00152BC6" w14:paraId="77BC6747" w14:textId="77777777" w:rsidTr="00A572AF">
              <w:tc>
                <w:tcPr>
                  <w:tcW w:w="2020" w:type="dxa"/>
                  <w:vMerge/>
                </w:tcPr>
                <w:p w14:paraId="16E9FC70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29860F0F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16FC7909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EBC05CA" w14:textId="4F1CB40D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Забелина Е.</w:t>
                  </w:r>
                </w:p>
              </w:tc>
              <w:tc>
                <w:tcPr>
                  <w:tcW w:w="1843" w:type="dxa"/>
                  <w:vMerge/>
                </w:tcPr>
                <w:p w14:paraId="3E370713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6B33144E" w14:textId="60BD9997" w:rsidR="00B72ABB" w:rsidRPr="00152BC6" w:rsidRDefault="00457A4D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="00B72ABB"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ертификат</w:t>
                  </w:r>
                </w:p>
                <w:p w14:paraId="601744EF" w14:textId="219EED59" w:rsidR="00457A4D" w:rsidRPr="00152BC6" w:rsidRDefault="00457A4D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участника</w:t>
                  </w:r>
                </w:p>
              </w:tc>
            </w:tr>
            <w:tr w:rsidR="00B72ABB" w:rsidRPr="00152BC6" w14:paraId="48A8D034" w14:textId="77777777" w:rsidTr="00A572AF">
              <w:tc>
                <w:tcPr>
                  <w:tcW w:w="2020" w:type="dxa"/>
                  <w:vMerge/>
                </w:tcPr>
                <w:p w14:paraId="0E9FBF84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2182E09B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4EF5B63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D91A238" w14:textId="7D0A578D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Жукова С.</w:t>
                  </w:r>
                </w:p>
              </w:tc>
              <w:tc>
                <w:tcPr>
                  <w:tcW w:w="1843" w:type="dxa"/>
                  <w:vMerge/>
                </w:tcPr>
                <w:p w14:paraId="370917D9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72E4A55D" w14:textId="77777777" w:rsidR="00B72ABB" w:rsidRPr="00152BC6" w:rsidRDefault="00B72ABB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F609F" w:rsidRPr="00152BC6" w14:paraId="64EB0084" w14:textId="77777777" w:rsidTr="00A572AF">
              <w:tc>
                <w:tcPr>
                  <w:tcW w:w="2020" w:type="dxa"/>
                </w:tcPr>
                <w:p w14:paraId="2E1F40FB" w14:textId="037AE9C1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Серова Л.В.</w:t>
                  </w:r>
                </w:p>
              </w:tc>
              <w:tc>
                <w:tcPr>
                  <w:tcW w:w="1984" w:type="dxa"/>
                  <w:vMerge w:val="restart"/>
                  <w:vAlign w:val="bottom"/>
                </w:tcPr>
                <w:p w14:paraId="000C9FF3" w14:textId="73A148CF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50 Научно-практическая Конферения молодых исследователе "Молодежная научная весна" </w:t>
                  </w:r>
                  <w:proofErr w:type="spellStart"/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ЗабГУ</w:t>
                  </w:r>
                  <w:proofErr w:type="spellEnd"/>
                </w:p>
              </w:tc>
              <w:tc>
                <w:tcPr>
                  <w:tcW w:w="1559" w:type="dxa"/>
                  <w:vMerge w:val="restart"/>
                </w:tcPr>
                <w:p w14:paraId="7F60DAAE" w14:textId="4D48D924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10.04.2023 </w:t>
                  </w:r>
                </w:p>
              </w:tc>
              <w:tc>
                <w:tcPr>
                  <w:tcW w:w="1701" w:type="dxa"/>
                </w:tcPr>
                <w:p w14:paraId="75E2DC70" w14:textId="1F50BD10" w:rsidR="004F609F" w:rsidRPr="00152BC6" w:rsidRDefault="004F609F" w:rsidP="00832E52">
                  <w:pPr>
                    <w:ind w:right="-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2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Агафонова Т. </w:t>
                  </w:r>
                </w:p>
                <w:p w14:paraId="41B24843" w14:textId="7AF16612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Русина Д.</w:t>
                  </w:r>
                </w:p>
              </w:tc>
              <w:tc>
                <w:tcPr>
                  <w:tcW w:w="1843" w:type="dxa"/>
                </w:tcPr>
                <w:p w14:paraId="6F8B0DF9" w14:textId="40070AFA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sz w:val="20"/>
                      <w:szCs w:val="20"/>
                    </w:rPr>
                    <w:t>СЭЗС -20-1</w:t>
                  </w:r>
                </w:p>
              </w:tc>
              <w:tc>
                <w:tcPr>
                  <w:tcW w:w="1559" w:type="dxa"/>
                </w:tcPr>
                <w:p w14:paraId="539E6CA5" w14:textId="77777777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</w:t>
                  </w:r>
                </w:p>
                <w:p w14:paraId="44A40F47" w14:textId="7FBAE44F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участника</w:t>
                  </w:r>
                </w:p>
              </w:tc>
            </w:tr>
            <w:tr w:rsidR="004F609F" w:rsidRPr="00152BC6" w14:paraId="42D5838D" w14:textId="77777777" w:rsidTr="00A572AF">
              <w:tc>
                <w:tcPr>
                  <w:tcW w:w="2020" w:type="dxa"/>
                </w:tcPr>
                <w:p w14:paraId="37ACD3B9" w14:textId="4A8E897A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Гулевская Е.В.</w:t>
                  </w:r>
                </w:p>
              </w:tc>
              <w:tc>
                <w:tcPr>
                  <w:tcW w:w="1984" w:type="dxa"/>
                  <w:vMerge/>
                  <w:vAlign w:val="bottom"/>
                </w:tcPr>
                <w:p w14:paraId="7C434043" w14:textId="77777777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3B05454C" w14:textId="77777777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F1A2BD1" w14:textId="77777777" w:rsidR="004F609F" w:rsidRPr="00152BC6" w:rsidRDefault="004F609F" w:rsidP="00832E52">
                  <w:pPr>
                    <w:ind w:right="-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2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Мамниева М.</w:t>
                  </w:r>
                </w:p>
                <w:p w14:paraId="5440514B" w14:textId="4E8A9D78" w:rsidR="004F609F" w:rsidRPr="00152BC6" w:rsidRDefault="004F609F" w:rsidP="00832E52">
                  <w:pPr>
                    <w:ind w:right="-10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2B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Мошкин В.</w:t>
                  </w:r>
                </w:p>
              </w:tc>
              <w:tc>
                <w:tcPr>
                  <w:tcW w:w="1843" w:type="dxa"/>
                </w:tcPr>
                <w:p w14:paraId="427B9E89" w14:textId="36B28D87" w:rsidR="004F609F" w:rsidRPr="00152BC6" w:rsidRDefault="004F609F" w:rsidP="00832E52">
                  <w:pPr>
                    <w:ind w:right="-109"/>
                    <w:rPr>
                      <w:sz w:val="20"/>
                      <w:szCs w:val="20"/>
                    </w:rPr>
                  </w:pPr>
                  <w:r w:rsidRPr="00152BC6">
                    <w:rPr>
                      <w:sz w:val="20"/>
                      <w:szCs w:val="20"/>
                    </w:rPr>
                    <w:t>СЭЗС -20-1</w:t>
                  </w:r>
                </w:p>
              </w:tc>
              <w:tc>
                <w:tcPr>
                  <w:tcW w:w="1559" w:type="dxa"/>
                </w:tcPr>
                <w:p w14:paraId="21B31AF4" w14:textId="77777777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</w:t>
                  </w:r>
                </w:p>
                <w:p w14:paraId="1B7DC404" w14:textId="6F1DBDAE" w:rsidR="004F609F" w:rsidRPr="00152BC6" w:rsidRDefault="004F609F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участника</w:t>
                  </w:r>
                </w:p>
              </w:tc>
            </w:tr>
            <w:tr w:rsidR="00457A4D" w:rsidRPr="00152BC6" w14:paraId="67826A4F" w14:textId="77777777" w:rsidTr="00A572AF">
              <w:tc>
                <w:tcPr>
                  <w:tcW w:w="2020" w:type="dxa"/>
                </w:tcPr>
                <w:p w14:paraId="6FBA9158" w14:textId="0B3EC7DE" w:rsidR="00457A4D" w:rsidRPr="00152BC6" w:rsidRDefault="00457A4D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Бородина Н.Г.</w:t>
                  </w:r>
                </w:p>
              </w:tc>
              <w:tc>
                <w:tcPr>
                  <w:tcW w:w="1984" w:type="dxa"/>
                  <w:vAlign w:val="bottom"/>
                </w:tcPr>
                <w:p w14:paraId="6366C39E" w14:textId="536F08DD" w:rsidR="00457A4D" w:rsidRPr="00152BC6" w:rsidRDefault="00457A4D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Олимпиада </w:t>
                  </w:r>
                  <w:r w:rsidR="00240BDE"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проф. мастерства</w:t>
                  </w: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обучающихся в группе специальностей СПО</w:t>
                  </w:r>
                </w:p>
              </w:tc>
              <w:tc>
                <w:tcPr>
                  <w:tcW w:w="1559" w:type="dxa"/>
                </w:tcPr>
                <w:p w14:paraId="786B7EE7" w14:textId="434BE438" w:rsidR="00457A4D" w:rsidRPr="00152BC6" w:rsidRDefault="00457A4D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26-27.11.2023</w:t>
                  </w:r>
                </w:p>
              </w:tc>
              <w:tc>
                <w:tcPr>
                  <w:tcW w:w="1701" w:type="dxa"/>
                </w:tcPr>
                <w:p w14:paraId="4EF06372" w14:textId="3F8ED24D" w:rsidR="00457A4D" w:rsidRPr="00152BC6" w:rsidRDefault="00457A4D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Бревнова В.С.</w:t>
                  </w:r>
                </w:p>
              </w:tc>
              <w:tc>
                <w:tcPr>
                  <w:tcW w:w="1843" w:type="dxa"/>
                </w:tcPr>
                <w:p w14:paraId="7723EC3F" w14:textId="514BC188" w:rsidR="00457A4D" w:rsidRPr="00152BC6" w:rsidRDefault="00792D71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СЭЗС-20-2</w:t>
                  </w:r>
                </w:p>
              </w:tc>
              <w:tc>
                <w:tcPr>
                  <w:tcW w:w="1559" w:type="dxa"/>
                </w:tcPr>
                <w:p w14:paraId="3F593DCD" w14:textId="77777777" w:rsidR="00457A4D" w:rsidRPr="00152BC6" w:rsidRDefault="00457A4D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сертификат</w:t>
                  </w:r>
                </w:p>
                <w:p w14:paraId="382B12F1" w14:textId="5DA4BA43" w:rsidR="00457A4D" w:rsidRPr="00152BC6" w:rsidRDefault="00457A4D" w:rsidP="00832E52">
                  <w:pPr>
                    <w:ind w:right="-1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52B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участника</w:t>
                  </w:r>
                </w:p>
              </w:tc>
            </w:tr>
          </w:tbl>
          <w:p w14:paraId="0F73E839" w14:textId="77777777" w:rsidR="001A03C2" w:rsidRPr="00152BC6" w:rsidRDefault="001A03C2" w:rsidP="0015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C720B33" w14:textId="6CA098C3" w:rsidR="001A03C2" w:rsidRPr="001A03C2" w:rsidRDefault="001A03C2" w:rsidP="001A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87AF3A1" w14:textId="1B9B788E" w:rsidR="00457A4D" w:rsidRPr="00BC50EB" w:rsidRDefault="00735390" w:rsidP="00457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C5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</w:t>
      </w:r>
      <w:r w:rsidR="00457A4D" w:rsidRPr="00BC50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егиональный уровень</w:t>
      </w:r>
    </w:p>
    <w:p w14:paraId="52A18E2D" w14:textId="5667FCC9" w:rsidR="00420C53" w:rsidRDefault="00BC50EB" w:rsidP="00417533">
      <w:pPr>
        <w:tabs>
          <w:tab w:val="left" w:pos="1107"/>
        </w:tabs>
        <w:spacing w:after="0"/>
        <w:ind w:left="-993"/>
        <w:rPr>
          <w:rFonts w:ascii="Times New Roman" w:hAnsi="Times New Roman" w:cs="Times New Roman"/>
          <w:b/>
          <w:bCs/>
        </w:rPr>
      </w:pPr>
      <w:r w:rsidRPr="00BC50EB">
        <w:rPr>
          <w:rFonts w:ascii="Times New Roman" w:hAnsi="Times New Roman" w:cs="Times New Roman"/>
          <w:b/>
          <w:bCs/>
        </w:rPr>
        <w:t xml:space="preserve">Всего участников </w:t>
      </w:r>
      <w:r w:rsidR="00192DCB">
        <w:rPr>
          <w:rFonts w:ascii="Times New Roman" w:hAnsi="Times New Roman" w:cs="Times New Roman"/>
          <w:b/>
          <w:bCs/>
        </w:rPr>
        <w:t>–</w:t>
      </w:r>
      <w:r w:rsidRPr="00BC50EB">
        <w:rPr>
          <w:rFonts w:ascii="Times New Roman" w:hAnsi="Times New Roman" w:cs="Times New Roman"/>
          <w:b/>
          <w:bCs/>
        </w:rPr>
        <w:t xml:space="preserve"> </w:t>
      </w:r>
      <w:r w:rsidR="00192DCB">
        <w:rPr>
          <w:rFonts w:ascii="Times New Roman" w:hAnsi="Times New Roman" w:cs="Times New Roman"/>
          <w:b/>
          <w:bCs/>
        </w:rPr>
        <w:t>62 чел.</w:t>
      </w:r>
    </w:p>
    <w:p w14:paraId="7165E981" w14:textId="71ADCD00" w:rsidR="00192DCB" w:rsidRDefault="00192DCB" w:rsidP="00417533">
      <w:pPr>
        <w:tabs>
          <w:tab w:val="left" w:pos="1107"/>
        </w:tabs>
        <w:spacing w:after="0"/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Победители и призеры – 15 чел.</w:t>
      </w:r>
    </w:p>
    <w:p w14:paraId="339E6BDE" w14:textId="77777777" w:rsidR="00417533" w:rsidRPr="00BC50EB" w:rsidRDefault="00417533" w:rsidP="00417533">
      <w:pPr>
        <w:tabs>
          <w:tab w:val="left" w:pos="1107"/>
        </w:tabs>
        <w:spacing w:after="0"/>
        <w:ind w:left="-993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18"/>
        <w:gridCol w:w="2029"/>
        <w:gridCol w:w="1514"/>
        <w:gridCol w:w="1985"/>
        <w:gridCol w:w="1559"/>
        <w:gridCol w:w="1527"/>
      </w:tblGrid>
      <w:tr w:rsidR="00AB33D1" w:rsidRPr="00717BD2" w14:paraId="34F3AAB5" w14:textId="77777777" w:rsidTr="00A746C8">
        <w:tc>
          <w:tcPr>
            <w:tcW w:w="2018" w:type="dxa"/>
          </w:tcPr>
          <w:p w14:paraId="2940C727" w14:textId="77777777" w:rsidR="00AB33D1" w:rsidRPr="0037022A" w:rsidRDefault="00AB33D1" w:rsidP="00600939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029" w:type="dxa"/>
          </w:tcPr>
          <w:p w14:paraId="3524FEBB" w14:textId="77777777" w:rsidR="00AB33D1" w:rsidRPr="0037022A" w:rsidRDefault="00AB33D1" w:rsidP="00600939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14" w:type="dxa"/>
          </w:tcPr>
          <w:p w14:paraId="674D246C" w14:textId="77777777" w:rsidR="00AB33D1" w:rsidRPr="0037022A" w:rsidRDefault="00AB33D1" w:rsidP="00600939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</w:tcPr>
          <w:p w14:paraId="157B30EF" w14:textId="77777777" w:rsidR="00AB33D1" w:rsidRPr="0037022A" w:rsidRDefault="00AB33D1" w:rsidP="00600939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участника </w:t>
            </w:r>
          </w:p>
        </w:tc>
        <w:tc>
          <w:tcPr>
            <w:tcW w:w="1559" w:type="dxa"/>
          </w:tcPr>
          <w:p w14:paraId="3210F14E" w14:textId="77777777" w:rsidR="00AB33D1" w:rsidRPr="0037022A" w:rsidRDefault="00AB33D1" w:rsidP="00600939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27" w:type="dxa"/>
          </w:tcPr>
          <w:p w14:paraId="4F0604D1" w14:textId="77777777" w:rsidR="00AB33D1" w:rsidRPr="0037022A" w:rsidRDefault="00AB33D1" w:rsidP="00600939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8B4F4A" w:rsidRPr="00717BD2" w14:paraId="04CDD79B" w14:textId="77777777" w:rsidTr="00A746C8">
        <w:tc>
          <w:tcPr>
            <w:tcW w:w="2018" w:type="dxa"/>
            <w:vMerge w:val="restart"/>
          </w:tcPr>
          <w:p w14:paraId="1BF5ADF6" w14:textId="1C06898F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Журавлёва Л.Б.</w:t>
            </w:r>
          </w:p>
        </w:tc>
        <w:tc>
          <w:tcPr>
            <w:tcW w:w="2029" w:type="dxa"/>
            <w:vMerge w:val="restart"/>
          </w:tcPr>
          <w:p w14:paraId="3B1F69FE" w14:textId="283FA91A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Творческий конкурс "Союз прекрасных муз"</w:t>
            </w:r>
          </w:p>
        </w:tc>
        <w:tc>
          <w:tcPr>
            <w:tcW w:w="1514" w:type="dxa"/>
            <w:vMerge w:val="restart"/>
          </w:tcPr>
          <w:p w14:paraId="3F3214E2" w14:textId="6C84F352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25.01.2023</w:t>
            </w:r>
          </w:p>
        </w:tc>
        <w:tc>
          <w:tcPr>
            <w:tcW w:w="1985" w:type="dxa"/>
          </w:tcPr>
          <w:p w14:paraId="7F57F33F" w14:textId="00DA2272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Дорожкина А.</w:t>
            </w:r>
          </w:p>
        </w:tc>
        <w:tc>
          <w:tcPr>
            <w:tcW w:w="1559" w:type="dxa"/>
          </w:tcPr>
          <w:p w14:paraId="6C1BAD39" w14:textId="2D285F3B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ИСиП-2 -2в</w:t>
            </w:r>
          </w:p>
        </w:tc>
        <w:tc>
          <w:tcPr>
            <w:tcW w:w="1527" w:type="dxa"/>
          </w:tcPr>
          <w:p w14:paraId="7CD14EED" w14:textId="49D3342A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8B4F4A" w:rsidRPr="00717BD2" w14:paraId="12505692" w14:textId="77777777" w:rsidTr="00A746C8">
        <w:tc>
          <w:tcPr>
            <w:tcW w:w="2018" w:type="dxa"/>
            <w:vMerge/>
          </w:tcPr>
          <w:p w14:paraId="3B58B821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</w:tcPr>
          <w:p w14:paraId="559C92AB" w14:textId="414B64DE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72B38B4D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CF3F95D" w14:textId="7302DF2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Матевосян И.</w:t>
            </w:r>
          </w:p>
        </w:tc>
        <w:tc>
          <w:tcPr>
            <w:tcW w:w="1559" w:type="dxa"/>
          </w:tcPr>
          <w:p w14:paraId="66B2504E" w14:textId="41ED32FC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 - 21 - 1</w:t>
            </w:r>
          </w:p>
        </w:tc>
        <w:tc>
          <w:tcPr>
            <w:tcW w:w="1527" w:type="dxa"/>
          </w:tcPr>
          <w:p w14:paraId="61BFB359" w14:textId="5B66E995" w:rsidR="008B4F4A" w:rsidRPr="0037022A" w:rsidRDefault="00A1490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</w:tr>
      <w:tr w:rsidR="008B4F4A" w:rsidRPr="00717BD2" w14:paraId="2CE338C5" w14:textId="77777777" w:rsidTr="00A746C8">
        <w:tc>
          <w:tcPr>
            <w:tcW w:w="2018" w:type="dxa"/>
          </w:tcPr>
          <w:p w14:paraId="4254FC46" w14:textId="293BB6A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Баловнева О.Н.</w:t>
            </w:r>
          </w:p>
        </w:tc>
        <w:tc>
          <w:tcPr>
            <w:tcW w:w="2029" w:type="dxa"/>
            <w:vMerge/>
          </w:tcPr>
          <w:p w14:paraId="515EF361" w14:textId="51DC24A8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42ABA3EF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DBCDD8B" w14:textId="24BBCD0E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Баловнева М.</w:t>
            </w:r>
          </w:p>
        </w:tc>
        <w:tc>
          <w:tcPr>
            <w:tcW w:w="1559" w:type="dxa"/>
          </w:tcPr>
          <w:p w14:paraId="618BEF8A" w14:textId="3E09FD40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 - 21 - 1</w:t>
            </w:r>
          </w:p>
        </w:tc>
        <w:tc>
          <w:tcPr>
            <w:tcW w:w="1527" w:type="dxa"/>
          </w:tcPr>
          <w:p w14:paraId="50717D5D" w14:textId="45569BCF" w:rsidR="008B4F4A" w:rsidRPr="0037022A" w:rsidRDefault="00A1490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8B4F4A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рамота</w:t>
            </w:r>
          </w:p>
        </w:tc>
      </w:tr>
      <w:tr w:rsidR="008B4F4A" w:rsidRPr="00717BD2" w14:paraId="182CD303" w14:textId="77777777" w:rsidTr="00A746C8">
        <w:tc>
          <w:tcPr>
            <w:tcW w:w="2018" w:type="dxa"/>
            <w:vMerge w:val="restart"/>
          </w:tcPr>
          <w:p w14:paraId="76E93551" w14:textId="784A320A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Насибулин С.А.</w:t>
            </w:r>
          </w:p>
        </w:tc>
        <w:tc>
          <w:tcPr>
            <w:tcW w:w="2029" w:type="dxa"/>
            <w:vMerge w:val="restart"/>
            <w:vAlign w:val="bottom"/>
          </w:tcPr>
          <w:p w14:paraId="6BAF66B9" w14:textId="516E982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XX студенческая научно-практическая 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конференция «Наше будущее с наукой»</w:t>
            </w:r>
          </w:p>
        </w:tc>
        <w:tc>
          <w:tcPr>
            <w:tcW w:w="1514" w:type="dxa"/>
            <w:vMerge w:val="restart"/>
          </w:tcPr>
          <w:p w14:paraId="3EC7D587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04C29D" w14:textId="13578193" w:rsidR="008B4F4A" w:rsidRPr="0037022A" w:rsidRDefault="008B4F4A" w:rsidP="00832E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28.02.2023</w:t>
            </w:r>
          </w:p>
        </w:tc>
        <w:tc>
          <w:tcPr>
            <w:tcW w:w="1985" w:type="dxa"/>
          </w:tcPr>
          <w:p w14:paraId="28AAE12B" w14:textId="61D7A711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Ёлгина Н.</w:t>
            </w:r>
          </w:p>
        </w:tc>
        <w:tc>
          <w:tcPr>
            <w:tcW w:w="1559" w:type="dxa"/>
          </w:tcPr>
          <w:p w14:paraId="14693B32" w14:textId="2A7D17E4" w:rsidR="008B4F4A" w:rsidRPr="0037022A" w:rsidRDefault="008B4F4A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 - 21 - 1</w:t>
            </w:r>
          </w:p>
          <w:p w14:paraId="3E8D0A2F" w14:textId="16E61967" w:rsidR="008B4F4A" w:rsidRPr="0037022A" w:rsidRDefault="008B4F4A" w:rsidP="00832E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14:paraId="43CC8591" w14:textId="76344369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8B4F4A" w:rsidRPr="00717BD2" w14:paraId="1C8763EC" w14:textId="77777777" w:rsidTr="00A746C8">
        <w:tc>
          <w:tcPr>
            <w:tcW w:w="2018" w:type="dxa"/>
            <w:vMerge/>
          </w:tcPr>
          <w:p w14:paraId="2A52E53B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</w:tcPr>
          <w:p w14:paraId="4930C460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6EEA7CB3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4BED976" w14:textId="180CBC6A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Баловнева М.</w:t>
            </w:r>
          </w:p>
        </w:tc>
        <w:tc>
          <w:tcPr>
            <w:tcW w:w="1559" w:type="dxa"/>
          </w:tcPr>
          <w:p w14:paraId="1BA79069" w14:textId="77777777" w:rsidR="008B4F4A" w:rsidRPr="0037022A" w:rsidRDefault="008B4F4A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 - 21 - 1</w:t>
            </w:r>
          </w:p>
          <w:p w14:paraId="18A95637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14:paraId="11D2E85D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335D475C" w14:textId="6328F8BF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735390" w:rsidRPr="00717BD2" w14:paraId="2FCDB457" w14:textId="77777777" w:rsidTr="00A746C8">
        <w:tc>
          <w:tcPr>
            <w:tcW w:w="2018" w:type="dxa"/>
          </w:tcPr>
          <w:p w14:paraId="3B428287" w14:textId="132DB8FE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Литвинцева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029" w:type="dxa"/>
          </w:tcPr>
          <w:p w14:paraId="01965003" w14:textId="2D4710E1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Круглого стола "Книги поколений…"</w:t>
            </w:r>
          </w:p>
        </w:tc>
        <w:tc>
          <w:tcPr>
            <w:tcW w:w="1514" w:type="dxa"/>
          </w:tcPr>
          <w:p w14:paraId="7E882F4B" w14:textId="1FD948F0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1985" w:type="dxa"/>
          </w:tcPr>
          <w:p w14:paraId="498B56E5" w14:textId="2C900270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Бормотко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1559" w:type="dxa"/>
          </w:tcPr>
          <w:p w14:paraId="01915DF2" w14:textId="7EAE8BF7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МСР - 22-1</w:t>
            </w:r>
          </w:p>
        </w:tc>
        <w:tc>
          <w:tcPr>
            <w:tcW w:w="1527" w:type="dxa"/>
          </w:tcPr>
          <w:p w14:paraId="40CDBCB8" w14:textId="432DE1E0" w:rsidR="00735390" w:rsidRPr="0037022A" w:rsidRDefault="00A14908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</w:t>
            </w:r>
            <w:r w:rsidR="00735390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победителя</w:t>
            </w:r>
          </w:p>
        </w:tc>
      </w:tr>
      <w:tr w:rsidR="00735390" w:rsidRPr="00717BD2" w14:paraId="45289289" w14:textId="77777777" w:rsidTr="00A746C8">
        <w:tc>
          <w:tcPr>
            <w:tcW w:w="2018" w:type="dxa"/>
          </w:tcPr>
          <w:p w14:paraId="2D5C8E49" w14:textId="0594CE11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Толстоногова А.А.</w:t>
            </w:r>
          </w:p>
        </w:tc>
        <w:tc>
          <w:tcPr>
            <w:tcW w:w="2029" w:type="dxa"/>
          </w:tcPr>
          <w:p w14:paraId="52CB41A3" w14:textId="1A5F57B0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НПК "Погружаясь в мир науки"</w:t>
            </w:r>
          </w:p>
        </w:tc>
        <w:tc>
          <w:tcPr>
            <w:tcW w:w="1514" w:type="dxa"/>
          </w:tcPr>
          <w:p w14:paraId="5AA1F01E" w14:textId="7D8224F1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02.03.2023</w:t>
            </w:r>
          </w:p>
        </w:tc>
        <w:tc>
          <w:tcPr>
            <w:tcW w:w="1985" w:type="dxa"/>
          </w:tcPr>
          <w:p w14:paraId="10DA85B2" w14:textId="77777777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Темников С.</w:t>
            </w:r>
          </w:p>
          <w:p w14:paraId="118589F1" w14:textId="2A47AEBE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Махкамов Р.</w:t>
            </w:r>
          </w:p>
        </w:tc>
        <w:tc>
          <w:tcPr>
            <w:tcW w:w="1559" w:type="dxa"/>
          </w:tcPr>
          <w:p w14:paraId="4B098A43" w14:textId="757E6DA5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 21-1</w:t>
            </w:r>
          </w:p>
        </w:tc>
        <w:tc>
          <w:tcPr>
            <w:tcW w:w="1527" w:type="dxa"/>
          </w:tcPr>
          <w:p w14:paraId="50F5B2DB" w14:textId="77777777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480A1085" w14:textId="7CDB576B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735390" w:rsidRPr="00717BD2" w14:paraId="6888C68B" w14:textId="77777777" w:rsidTr="00A746C8">
        <w:tc>
          <w:tcPr>
            <w:tcW w:w="2018" w:type="dxa"/>
          </w:tcPr>
          <w:p w14:paraId="68E7C058" w14:textId="2CF522B3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Соломинова И.В.</w:t>
            </w:r>
          </w:p>
        </w:tc>
        <w:tc>
          <w:tcPr>
            <w:tcW w:w="2029" w:type="dxa"/>
          </w:tcPr>
          <w:p w14:paraId="1DCAEDED" w14:textId="53410631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чтецов "Звучит Забайкалье в душевных словах"</w:t>
            </w:r>
          </w:p>
        </w:tc>
        <w:tc>
          <w:tcPr>
            <w:tcW w:w="1514" w:type="dxa"/>
          </w:tcPr>
          <w:p w14:paraId="0D165D8A" w14:textId="0097657D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01.03.2023</w:t>
            </w:r>
          </w:p>
        </w:tc>
        <w:tc>
          <w:tcPr>
            <w:tcW w:w="1985" w:type="dxa"/>
          </w:tcPr>
          <w:p w14:paraId="2E0F32B4" w14:textId="7F286B11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Рукосуев А.</w:t>
            </w:r>
          </w:p>
        </w:tc>
        <w:tc>
          <w:tcPr>
            <w:tcW w:w="1559" w:type="dxa"/>
          </w:tcPr>
          <w:p w14:paraId="1818E661" w14:textId="5C8606FE" w:rsidR="00735390" w:rsidRPr="0037022A" w:rsidRDefault="00792D7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СЭЗС-22-2</w:t>
            </w:r>
          </w:p>
        </w:tc>
        <w:tc>
          <w:tcPr>
            <w:tcW w:w="1527" w:type="dxa"/>
          </w:tcPr>
          <w:p w14:paraId="0E4AD98E" w14:textId="67223C41" w:rsidR="00735390" w:rsidRPr="0037022A" w:rsidRDefault="0073539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8B4F4A" w:rsidRPr="00717BD2" w14:paraId="57D25D7C" w14:textId="77777777" w:rsidTr="00A746C8">
        <w:tc>
          <w:tcPr>
            <w:tcW w:w="2018" w:type="dxa"/>
          </w:tcPr>
          <w:p w14:paraId="53A807A4" w14:textId="70865E74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Насибулин С.А.</w:t>
            </w:r>
          </w:p>
        </w:tc>
        <w:tc>
          <w:tcPr>
            <w:tcW w:w="2029" w:type="dxa"/>
          </w:tcPr>
          <w:p w14:paraId="703A0B5F" w14:textId="6DE2863E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Студенческая научно-практическая конференция «Погружаясь в мир науки...»</w:t>
            </w:r>
          </w:p>
        </w:tc>
        <w:tc>
          <w:tcPr>
            <w:tcW w:w="1514" w:type="dxa"/>
          </w:tcPr>
          <w:p w14:paraId="7DD331D2" w14:textId="08972968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02.03.2023</w:t>
            </w:r>
          </w:p>
        </w:tc>
        <w:tc>
          <w:tcPr>
            <w:tcW w:w="1985" w:type="dxa"/>
          </w:tcPr>
          <w:p w14:paraId="2A2B3E4D" w14:textId="57200E81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Цуркан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1559" w:type="dxa"/>
          </w:tcPr>
          <w:p w14:paraId="5801D0EF" w14:textId="2FDCE42E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 - 22 - 1</w:t>
            </w:r>
          </w:p>
        </w:tc>
        <w:tc>
          <w:tcPr>
            <w:tcW w:w="1527" w:type="dxa"/>
          </w:tcPr>
          <w:p w14:paraId="67560503" w14:textId="77777777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58B94D2B" w14:textId="6A0B3C93" w:rsidR="008B4F4A" w:rsidRPr="0037022A" w:rsidRDefault="008B4F4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A223D8" w:rsidRPr="00717BD2" w14:paraId="5ECE6771" w14:textId="77777777" w:rsidTr="00A746C8">
        <w:tc>
          <w:tcPr>
            <w:tcW w:w="2018" w:type="dxa"/>
          </w:tcPr>
          <w:p w14:paraId="33D0C92B" w14:textId="3C86BC60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Лямина О.С.</w:t>
            </w:r>
          </w:p>
        </w:tc>
        <w:tc>
          <w:tcPr>
            <w:tcW w:w="2029" w:type="dxa"/>
            <w:vMerge w:val="restart"/>
          </w:tcPr>
          <w:p w14:paraId="6BC25554" w14:textId="64172F57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конкурс проектов IT4YOU</w:t>
            </w:r>
          </w:p>
        </w:tc>
        <w:tc>
          <w:tcPr>
            <w:tcW w:w="1514" w:type="dxa"/>
            <w:vMerge w:val="restart"/>
          </w:tcPr>
          <w:p w14:paraId="19506823" w14:textId="0E5CC5E3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06.03.2023</w:t>
            </w:r>
          </w:p>
        </w:tc>
        <w:tc>
          <w:tcPr>
            <w:tcW w:w="1985" w:type="dxa"/>
          </w:tcPr>
          <w:p w14:paraId="13181DCC" w14:textId="05D0D076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М.</w:t>
            </w:r>
          </w:p>
          <w:p w14:paraId="03DF4E8F" w14:textId="76D06681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Филаткин А.</w:t>
            </w:r>
          </w:p>
          <w:p w14:paraId="3CB7BA7E" w14:textId="5300FEAA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Голомидов И.</w:t>
            </w:r>
          </w:p>
        </w:tc>
        <w:tc>
          <w:tcPr>
            <w:tcW w:w="1559" w:type="dxa"/>
          </w:tcPr>
          <w:p w14:paraId="6F7A3AF4" w14:textId="77777777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14:paraId="3F3491E9" w14:textId="19503CBD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A223D8" w:rsidRPr="00717BD2" w14:paraId="29113E63" w14:textId="77777777" w:rsidTr="00A746C8">
        <w:tc>
          <w:tcPr>
            <w:tcW w:w="2018" w:type="dxa"/>
          </w:tcPr>
          <w:p w14:paraId="5B1D8921" w14:textId="7B357FF9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Ленская Н.В.</w:t>
            </w:r>
          </w:p>
        </w:tc>
        <w:tc>
          <w:tcPr>
            <w:tcW w:w="2029" w:type="dxa"/>
            <w:vMerge/>
          </w:tcPr>
          <w:p w14:paraId="1722A4C3" w14:textId="77777777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2717844A" w14:textId="77777777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C3ACE3E" w14:textId="1384E513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Е.</w:t>
            </w:r>
          </w:p>
        </w:tc>
        <w:tc>
          <w:tcPr>
            <w:tcW w:w="1559" w:type="dxa"/>
          </w:tcPr>
          <w:p w14:paraId="070705AE" w14:textId="4F585696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ИКСИС-21-1</w:t>
            </w:r>
          </w:p>
        </w:tc>
        <w:tc>
          <w:tcPr>
            <w:tcW w:w="1527" w:type="dxa"/>
          </w:tcPr>
          <w:p w14:paraId="59D07EE6" w14:textId="77777777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33719FEE" w14:textId="2EA1276E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DA1749" w:rsidRPr="00717BD2" w14:paraId="2104A1A7" w14:textId="77777777" w:rsidTr="00A746C8">
        <w:tc>
          <w:tcPr>
            <w:tcW w:w="2018" w:type="dxa"/>
          </w:tcPr>
          <w:p w14:paraId="7154BB29" w14:textId="28B8C52A" w:rsidR="00DA1749" w:rsidRPr="0037022A" w:rsidRDefault="0087326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Кондратьева</w:t>
            </w:r>
            <w:r w:rsidR="00DA1749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2029" w:type="dxa"/>
          </w:tcPr>
          <w:p w14:paraId="5A9CF5C0" w14:textId="40924F05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Междисциплинарная олимпиада среди студентов ОУ СПО Забайкальского края (1 этап)</w:t>
            </w:r>
          </w:p>
        </w:tc>
        <w:tc>
          <w:tcPr>
            <w:tcW w:w="1514" w:type="dxa"/>
          </w:tcPr>
          <w:p w14:paraId="528CA948" w14:textId="1C004AD1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13.03.2023</w:t>
            </w:r>
          </w:p>
        </w:tc>
        <w:tc>
          <w:tcPr>
            <w:tcW w:w="1985" w:type="dxa"/>
          </w:tcPr>
          <w:p w14:paraId="3583372B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Тарская В.</w:t>
            </w:r>
          </w:p>
          <w:p w14:paraId="39E7D5FD" w14:textId="05CE0CEB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Филаткин А.</w:t>
            </w:r>
          </w:p>
          <w:p w14:paraId="79470386" w14:textId="399C3D48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BD208B8" w14:textId="77777777" w:rsidR="00DA1749" w:rsidRPr="0037022A" w:rsidRDefault="00792D7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ИСИП-22-1</w:t>
            </w:r>
          </w:p>
          <w:p w14:paraId="345F19C0" w14:textId="2C91435D" w:rsidR="00792D71" w:rsidRPr="0037022A" w:rsidRDefault="00792D7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14:paraId="280FBE19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3F6BAE25" w14:textId="7EFC9088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DA1749" w:rsidRPr="00717BD2" w14:paraId="557D6373" w14:textId="77777777" w:rsidTr="00A746C8">
        <w:tc>
          <w:tcPr>
            <w:tcW w:w="2018" w:type="dxa"/>
          </w:tcPr>
          <w:p w14:paraId="07C60952" w14:textId="1DE29B6D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Соломинова И.В.</w:t>
            </w:r>
          </w:p>
        </w:tc>
        <w:tc>
          <w:tcPr>
            <w:tcW w:w="2029" w:type="dxa"/>
            <w:vMerge w:val="restart"/>
          </w:tcPr>
          <w:p w14:paraId="53604B7B" w14:textId="482A95FF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научно-практическая конференция "Наука. Поиск. Молодость</w:t>
            </w:r>
          </w:p>
        </w:tc>
        <w:tc>
          <w:tcPr>
            <w:tcW w:w="1514" w:type="dxa"/>
            <w:vMerge w:val="restart"/>
          </w:tcPr>
          <w:p w14:paraId="303C8C78" w14:textId="301B16BC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16.03.2023</w:t>
            </w:r>
          </w:p>
        </w:tc>
        <w:tc>
          <w:tcPr>
            <w:tcW w:w="1985" w:type="dxa"/>
          </w:tcPr>
          <w:p w14:paraId="1DE5A8D2" w14:textId="235111D9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Селина В.</w:t>
            </w:r>
          </w:p>
        </w:tc>
        <w:tc>
          <w:tcPr>
            <w:tcW w:w="1559" w:type="dxa"/>
          </w:tcPr>
          <w:p w14:paraId="0E8A2FDF" w14:textId="5495EF9E" w:rsidR="00DA1749" w:rsidRPr="0037022A" w:rsidRDefault="00792D7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ЗИО-22-1</w:t>
            </w:r>
          </w:p>
        </w:tc>
        <w:tc>
          <w:tcPr>
            <w:tcW w:w="1527" w:type="dxa"/>
          </w:tcPr>
          <w:p w14:paraId="05B5983D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665B3E99" w14:textId="229E1316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DA1749" w:rsidRPr="00717BD2" w14:paraId="66027686" w14:textId="77777777" w:rsidTr="00A746C8">
        <w:tc>
          <w:tcPr>
            <w:tcW w:w="2018" w:type="dxa"/>
          </w:tcPr>
          <w:p w14:paraId="1CC2F596" w14:textId="19791C8B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Насибулин С.А.</w:t>
            </w:r>
          </w:p>
        </w:tc>
        <w:tc>
          <w:tcPr>
            <w:tcW w:w="2029" w:type="dxa"/>
            <w:vMerge/>
          </w:tcPr>
          <w:p w14:paraId="7E5448E4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027D4506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ACDA3C4" w14:textId="36A94CB2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Баловнева М.</w:t>
            </w:r>
          </w:p>
        </w:tc>
        <w:tc>
          <w:tcPr>
            <w:tcW w:w="1559" w:type="dxa"/>
          </w:tcPr>
          <w:p w14:paraId="17F0177E" w14:textId="3DC15FB5" w:rsidR="00DA1749" w:rsidRPr="0037022A" w:rsidRDefault="00DA1749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АРХ-21-1</w:t>
            </w:r>
          </w:p>
          <w:p w14:paraId="5E104C9A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14:paraId="0CDACCFB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32579BD8" w14:textId="40F67B92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DA1749" w:rsidRPr="00717BD2" w14:paraId="1E9F19CC" w14:textId="77777777" w:rsidTr="00A746C8">
        <w:tc>
          <w:tcPr>
            <w:tcW w:w="2018" w:type="dxa"/>
          </w:tcPr>
          <w:p w14:paraId="0F738BBA" w14:textId="50463A43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Бабикова Н.А.</w:t>
            </w:r>
          </w:p>
        </w:tc>
        <w:tc>
          <w:tcPr>
            <w:tcW w:w="2029" w:type="dxa"/>
            <w:vMerge/>
          </w:tcPr>
          <w:p w14:paraId="5EC41B1C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2450F863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155A111" w14:textId="58A4124D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 А.</w:t>
            </w:r>
          </w:p>
        </w:tc>
        <w:tc>
          <w:tcPr>
            <w:tcW w:w="1559" w:type="dxa"/>
          </w:tcPr>
          <w:p w14:paraId="5D10DE5E" w14:textId="2F6631BC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СД-21-1</w:t>
            </w:r>
          </w:p>
        </w:tc>
        <w:tc>
          <w:tcPr>
            <w:tcW w:w="1527" w:type="dxa"/>
          </w:tcPr>
          <w:p w14:paraId="36EE56DC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6B2FAA24" w14:textId="70870F75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DA1749" w:rsidRPr="00717BD2" w14:paraId="4F03B541" w14:textId="77777777" w:rsidTr="00A746C8">
        <w:tc>
          <w:tcPr>
            <w:tcW w:w="2018" w:type="dxa"/>
          </w:tcPr>
          <w:p w14:paraId="0E8DC3D2" w14:textId="5FD24C1B" w:rsidR="00DA1749" w:rsidRPr="0037022A" w:rsidRDefault="0076396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Кондратьева</w:t>
            </w:r>
            <w:r w:rsidR="00DA1749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2029" w:type="dxa"/>
          </w:tcPr>
          <w:p w14:paraId="6F9E1B1D" w14:textId="08C6CE45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Междисциплинарная олимпиада среди студентов ОУ СПО Забайкальского края (1 этап)</w:t>
            </w:r>
          </w:p>
        </w:tc>
        <w:tc>
          <w:tcPr>
            <w:tcW w:w="1514" w:type="dxa"/>
          </w:tcPr>
          <w:p w14:paraId="1F8320D9" w14:textId="4DE3E87C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13.03.2023</w:t>
            </w:r>
          </w:p>
        </w:tc>
        <w:tc>
          <w:tcPr>
            <w:tcW w:w="1985" w:type="dxa"/>
          </w:tcPr>
          <w:p w14:paraId="3B5AB876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Тарская В.</w:t>
            </w:r>
          </w:p>
          <w:p w14:paraId="2263516C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Филаткин А.</w:t>
            </w:r>
          </w:p>
          <w:p w14:paraId="048FDB4F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E922E12" w14:textId="77777777" w:rsidR="00792D71" w:rsidRPr="0037022A" w:rsidRDefault="00792D7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ИСИП-22-1</w:t>
            </w:r>
          </w:p>
          <w:p w14:paraId="1DDD1B33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14:paraId="57376BCF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46694187" w14:textId="042FBA4C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A223D8" w:rsidRPr="00717BD2" w14:paraId="6C350219" w14:textId="77777777" w:rsidTr="00A746C8">
        <w:tc>
          <w:tcPr>
            <w:tcW w:w="2018" w:type="dxa"/>
          </w:tcPr>
          <w:p w14:paraId="4FEBE533" w14:textId="003B72E4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Бронникова Е.Ю.</w:t>
            </w:r>
          </w:p>
        </w:tc>
        <w:tc>
          <w:tcPr>
            <w:tcW w:w="2029" w:type="dxa"/>
          </w:tcPr>
          <w:p w14:paraId="27C4BF54" w14:textId="5B87502B" w:rsidR="00A223D8" w:rsidRPr="0037022A" w:rsidRDefault="00A223D8" w:rsidP="00832E52">
            <w:pPr>
              <w:tabs>
                <w:tab w:val="left" w:pos="326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междисциплинарная олимпиада по истории и обществознанию</w:t>
            </w:r>
          </w:p>
        </w:tc>
        <w:tc>
          <w:tcPr>
            <w:tcW w:w="1514" w:type="dxa"/>
          </w:tcPr>
          <w:p w14:paraId="47B4486C" w14:textId="557CC724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март-апрель 2023</w:t>
            </w:r>
          </w:p>
          <w:p w14:paraId="41ECBF46" w14:textId="7D6FDE68" w:rsidR="00A223D8" w:rsidRPr="0037022A" w:rsidRDefault="00A223D8" w:rsidP="00832E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4DD65D9" w14:textId="77777777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Власевский А.</w:t>
            </w:r>
          </w:p>
          <w:p w14:paraId="1A33C8AE" w14:textId="77777777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Готоулов А.</w:t>
            </w:r>
          </w:p>
          <w:p w14:paraId="3272BE64" w14:textId="111CD569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FED39F" w14:textId="69C4CF12" w:rsidR="00A223D8" w:rsidRPr="0037022A" w:rsidRDefault="00D03C5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МСС-22-1</w:t>
            </w:r>
          </w:p>
        </w:tc>
        <w:tc>
          <w:tcPr>
            <w:tcW w:w="1527" w:type="dxa"/>
          </w:tcPr>
          <w:p w14:paraId="6A586C64" w14:textId="77777777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29097E0A" w14:textId="5D43281F" w:rsidR="00A223D8" w:rsidRPr="0037022A" w:rsidRDefault="00A223D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DA1749" w:rsidRPr="00717BD2" w14:paraId="44BAD2CE" w14:textId="77777777" w:rsidTr="00A746C8">
        <w:tc>
          <w:tcPr>
            <w:tcW w:w="2018" w:type="dxa"/>
            <w:vMerge w:val="restart"/>
          </w:tcPr>
          <w:p w14:paraId="465D13E2" w14:textId="16B8DE61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Журавлёва Л.Б.</w:t>
            </w:r>
          </w:p>
        </w:tc>
        <w:tc>
          <w:tcPr>
            <w:tcW w:w="2029" w:type="dxa"/>
            <w:vMerge w:val="restart"/>
          </w:tcPr>
          <w:p w14:paraId="7BD0AE86" w14:textId="025FC104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Краевое заседание Круглого стола</w:t>
            </w:r>
          </w:p>
        </w:tc>
        <w:tc>
          <w:tcPr>
            <w:tcW w:w="1514" w:type="dxa"/>
            <w:vMerge w:val="restart"/>
          </w:tcPr>
          <w:p w14:paraId="0FC43A53" w14:textId="0A8FB844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1985" w:type="dxa"/>
          </w:tcPr>
          <w:p w14:paraId="75FE4E80" w14:textId="72F7C83D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Титова Т</w:t>
            </w:r>
            <w:r w:rsidR="0079079C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14:paraId="3816883A" w14:textId="526950D9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ИСиП-22-2в</w:t>
            </w:r>
          </w:p>
        </w:tc>
        <w:tc>
          <w:tcPr>
            <w:tcW w:w="1527" w:type="dxa"/>
          </w:tcPr>
          <w:p w14:paraId="5374D922" w14:textId="0AF6781A" w:rsidR="00DA1749" w:rsidRPr="0037022A" w:rsidRDefault="00A1490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  <w:r w:rsidR="00DA1749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номинации "Лучший исследователь"</w:t>
            </w:r>
          </w:p>
        </w:tc>
      </w:tr>
      <w:tr w:rsidR="00DA1749" w:rsidRPr="00717BD2" w14:paraId="04BB3662" w14:textId="77777777" w:rsidTr="00A746C8">
        <w:tc>
          <w:tcPr>
            <w:tcW w:w="2018" w:type="dxa"/>
            <w:vMerge/>
          </w:tcPr>
          <w:p w14:paraId="4E36006D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</w:tcPr>
          <w:p w14:paraId="08BB3C67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1208F6FD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F648AF4" w14:textId="4895715D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Бутырская Е.</w:t>
            </w:r>
          </w:p>
          <w:p w14:paraId="1A81A3DB" w14:textId="282AD128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Таджибаева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</w:t>
            </w:r>
          </w:p>
          <w:p w14:paraId="7CF80AE5" w14:textId="711B7AA1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Наделяева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1559" w:type="dxa"/>
          </w:tcPr>
          <w:p w14:paraId="52C6DBDE" w14:textId="0E400B99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ИСиП-2 -1п</w:t>
            </w:r>
          </w:p>
        </w:tc>
        <w:tc>
          <w:tcPr>
            <w:tcW w:w="1527" w:type="dxa"/>
          </w:tcPr>
          <w:p w14:paraId="31EDA40C" w14:textId="591BFB3A" w:rsidR="00DA1749" w:rsidRPr="0037022A" w:rsidRDefault="00A1490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  <w:r w:rsidR="00DA1749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номинации "Лучший аналитик</w:t>
            </w:r>
          </w:p>
        </w:tc>
      </w:tr>
      <w:tr w:rsidR="00DA1749" w:rsidRPr="00717BD2" w14:paraId="743138B7" w14:textId="77777777" w:rsidTr="00A746C8">
        <w:tc>
          <w:tcPr>
            <w:tcW w:w="2018" w:type="dxa"/>
            <w:vMerge/>
          </w:tcPr>
          <w:p w14:paraId="610BD53D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</w:tcPr>
          <w:p w14:paraId="1E006CA3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11547D23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1516BF9" w14:textId="56796D5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Чебуровская А.</w:t>
            </w:r>
          </w:p>
        </w:tc>
        <w:tc>
          <w:tcPr>
            <w:tcW w:w="1559" w:type="dxa"/>
          </w:tcPr>
          <w:p w14:paraId="5BA81B81" w14:textId="75C9B6DF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 - 22 - 1</w:t>
            </w:r>
          </w:p>
        </w:tc>
        <w:tc>
          <w:tcPr>
            <w:tcW w:w="1527" w:type="dxa"/>
          </w:tcPr>
          <w:p w14:paraId="5B33FB01" w14:textId="663555A9" w:rsidR="00DA1749" w:rsidRPr="0037022A" w:rsidRDefault="00A1490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DA1749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иплом в номинации "Лучшее видение проблем"</w:t>
            </w:r>
          </w:p>
        </w:tc>
      </w:tr>
      <w:tr w:rsidR="00DA1749" w:rsidRPr="00717BD2" w14:paraId="25068327" w14:textId="77777777" w:rsidTr="00A746C8">
        <w:tc>
          <w:tcPr>
            <w:tcW w:w="2018" w:type="dxa"/>
            <w:vMerge/>
          </w:tcPr>
          <w:p w14:paraId="29657D2C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</w:tcPr>
          <w:p w14:paraId="357FBA61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001DFA54" w14:textId="77777777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91908E3" w14:textId="63489810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Гурулева Д.</w:t>
            </w:r>
          </w:p>
        </w:tc>
        <w:tc>
          <w:tcPr>
            <w:tcW w:w="1559" w:type="dxa"/>
          </w:tcPr>
          <w:p w14:paraId="7076B1EC" w14:textId="1AD72472" w:rsidR="00DA1749" w:rsidRPr="0037022A" w:rsidRDefault="00DA1749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 - 22 -3</w:t>
            </w:r>
          </w:p>
        </w:tc>
        <w:tc>
          <w:tcPr>
            <w:tcW w:w="1527" w:type="dxa"/>
          </w:tcPr>
          <w:p w14:paraId="1494A18E" w14:textId="69BD8830" w:rsidR="00DA1749" w:rsidRPr="0037022A" w:rsidRDefault="00A14908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  <w:r w:rsidR="00DA1749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717BD2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номинации «</w:t>
            </w:r>
            <w:r w:rsidR="00DA1749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Настоящий адвокат своего поколения"</w:t>
            </w:r>
          </w:p>
        </w:tc>
      </w:tr>
      <w:tr w:rsidR="00C0774E" w:rsidRPr="00717BD2" w14:paraId="3F36F163" w14:textId="77777777" w:rsidTr="00A746C8">
        <w:trPr>
          <w:trHeight w:val="1406"/>
        </w:trPr>
        <w:tc>
          <w:tcPr>
            <w:tcW w:w="2018" w:type="dxa"/>
          </w:tcPr>
          <w:p w14:paraId="624A88E6" w14:textId="76FB8271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Самойлова Н.Г.</w:t>
            </w:r>
          </w:p>
        </w:tc>
        <w:tc>
          <w:tcPr>
            <w:tcW w:w="2029" w:type="dxa"/>
          </w:tcPr>
          <w:p w14:paraId="6072CE5F" w14:textId="14CF9B4D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олимпиада в области ИТ среди студентов УПО Забайкальского края, Секция "Пользователь ПК"(11 классов)</w:t>
            </w:r>
          </w:p>
        </w:tc>
        <w:tc>
          <w:tcPr>
            <w:tcW w:w="1514" w:type="dxa"/>
            <w:vMerge w:val="restart"/>
          </w:tcPr>
          <w:p w14:paraId="2F640527" w14:textId="469CC505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1985" w:type="dxa"/>
          </w:tcPr>
          <w:p w14:paraId="2B267F90" w14:textId="518029B3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Шишкина Д.</w:t>
            </w:r>
          </w:p>
        </w:tc>
        <w:tc>
          <w:tcPr>
            <w:tcW w:w="1559" w:type="dxa"/>
          </w:tcPr>
          <w:p w14:paraId="7EF87B58" w14:textId="2C2026CF" w:rsidR="00C0774E" w:rsidRPr="0037022A" w:rsidRDefault="00D03C5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АРХ-21-1</w:t>
            </w:r>
          </w:p>
        </w:tc>
        <w:tc>
          <w:tcPr>
            <w:tcW w:w="1527" w:type="dxa"/>
          </w:tcPr>
          <w:p w14:paraId="1DA0DC7A" w14:textId="6F9DB34F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C0774E" w:rsidRPr="00717BD2" w14:paraId="6869FB2F" w14:textId="77777777" w:rsidTr="00A746C8">
        <w:tc>
          <w:tcPr>
            <w:tcW w:w="2018" w:type="dxa"/>
          </w:tcPr>
          <w:p w14:paraId="64710C41" w14:textId="7712A4B5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Подойницына Н.С.</w:t>
            </w:r>
          </w:p>
        </w:tc>
        <w:tc>
          <w:tcPr>
            <w:tcW w:w="2029" w:type="dxa"/>
          </w:tcPr>
          <w:p w14:paraId="5FF003A3" w14:textId="06A3BB64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олимпиада в области ИТ среди студентов УПО Забайкальского края, Секция "Компьютерная графика"</w:t>
            </w:r>
          </w:p>
        </w:tc>
        <w:tc>
          <w:tcPr>
            <w:tcW w:w="1514" w:type="dxa"/>
            <w:vMerge/>
          </w:tcPr>
          <w:p w14:paraId="15C85EE2" w14:textId="77777777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2ECAF56" w14:textId="2BC99674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Троян А.</w:t>
            </w:r>
          </w:p>
        </w:tc>
        <w:tc>
          <w:tcPr>
            <w:tcW w:w="1559" w:type="dxa"/>
          </w:tcPr>
          <w:p w14:paraId="0D0F48AB" w14:textId="77777777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14:paraId="1E63741B" w14:textId="10CE58DD" w:rsidR="00C0774E" w:rsidRPr="0037022A" w:rsidRDefault="00C0774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302FC6" w:rsidRPr="00717BD2" w14:paraId="5F94EF56" w14:textId="77777777" w:rsidTr="00A746C8">
        <w:tc>
          <w:tcPr>
            <w:tcW w:w="2018" w:type="dxa"/>
          </w:tcPr>
          <w:p w14:paraId="05E23C59" w14:textId="3F3D8B12" w:rsidR="00302FC6" w:rsidRPr="0037022A" w:rsidRDefault="00302FC6" w:rsidP="00832E52">
            <w:pPr>
              <w:tabs>
                <w:tab w:val="left" w:pos="18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Воляник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П.Ф.</w:t>
            </w:r>
          </w:p>
        </w:tc>
        <w:tc>
          <w:tcPr>
            <w:tcW w:w="2029" w:type="dxa"/>
            <w:vMerge w:val="restart"/>
          </w:tcPr>
          <w:p w14:paraId="5331D941" w14:textId="5DBED6D2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Краевая Студенческая 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научно-практическая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конференция с международным 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участием "Ярмарка идей", Нерчинский аграрный техникум</w:t>
            </w:r>
          </w:p>
        </w:tc>
        <w:tc>
          <w:tcPr>
            <w:tcW w:w="1514" w:type="dxa"/>
            <w:vMerge w:val="restart"/>
          </w:tcPr>
          <w:p w14:paraId="3A6871EC" w14:textId="4F163DF8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31.03.2023</w:t>
            </w:r>
          </w:p>
        </w:tc>
        <w:tc>
          <w:tcPr>
            <w:tcW w:w="1985" w:type="dxa"/>
          </w:tcPr>
          <w:p w14:paraId="53E7465F" w14:textId="7F97D850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Богатырев В. </w:t>
            </w:r>
          </w:p>
        </w:tc>
        <w:tc>
          <w:tcPr>
            <w:tcW w:w="1559" w:type="dxa"/>
          </w:tcPr>
          <w:p w14:paraId="6A8389F8" w14:textId="07E868BB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МОСДР-22-1</w:t>
            </w:r>
          </w:p>
        </w:tc>
        <w:tc>
          <w:tcPr>
            <w:tcW w:w="1527" w:type="dxa"/>
          </w:tcPr>
          <w:p w14:paraId="0FD50C30" w14:textId="77777777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5350D8AB" w14:textId="7B415883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302FC6" w:rsidRPr="00717BD2" w14:paraId="47421DDE" w14:textId="77777777" w:rsidTr="00A746C8">
        <w:tc>
          <w:tcPr>
            <w:tcW w:w="2018" w:type="dxa"/>
          </w:tcPr>
          <w:p w14:paraId="258C7162" w14:textId="373EE840" w:rsidR="00302FC6" w:rsidRPr="0037022A" w:rsidRDefault="00302FC6" w:rsidP="00832E52">
            <w:pPr>
              <w:tabs>
                <w:tab w:val="left" w:pos="18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Бабикова Н.А.</w:t>
            </w:r>
          </w:p>
        </w:tc>
        <w:tc>
          <w:tcPr>
            <w:tcW w:w="2029" w:type="dxa"/>
            <w:vMerge/>
          </w:tcPr>
          <w:p w14:paraId="17E67CBE" w14:textId="77777777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004C4B16" w14:textId="77777777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9E9381A" w14:textId="44C38AC2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Носырева Ю.</w:t>
            </w:r>
          </w:p>
        </w:tc>
        <w:tc>
          <w:tcPr>
            <w:tcW w:w="1559" w:type="dxa"/>
          </w:tcPr>
          <w:p w14:paraId="5319FE42" w14:textId="1B060E46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ЗИО-21-1</w:t>
            </w:r>
          </w:p>
        </w:tc>
        <w:tc>
          <w:tcPr>
            <w:tcW w:w="1527" w:type="dxa"/>
          </w:tcPr>
          <w:p w14:paraId="273C16C4" w14:textId="7B357EF7" w:rsidR="00302FC6" w:rsidRPr="0037022A" w:rsidRDefault="00302F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грамота</w:t>
            </w:r>
          </w:p>
        </w:tc>
      </w:tr>
      <w:tr w:rsidR="00763961" w:rsidRPr="00717BD2" w14:paraId="060B7E36" w14:textId="77777777" w:rsidTr="00A746C8">
        <w:tc>
          <w:tcPr>
            <w:tcW w:w="2018" w:type="dxa"/>
          </w:tcPr>
          <w:p w14:paraId="781DA0E6" w14:textId="4630DC7C" w:rsidR="00763961" w:rsidRPr="0037022A" w:rsidRDefault="00763961" w:rsidP="00832E52">
            <w:pPr>
              <w:tabs>
                <w:tab w:val="left" w:pos="18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Никифорова </w:t>
            </w:r>
            <w:r w:rsidR="00832E52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С.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Цымпилова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Б.Д.</w:t>
            </w:r>
          </w:p>
        </w:tc>
        <w:tc>
          <w:tcPr>
            <w:tcW w:w="2029" w:type="dxa"/>
          </w:tcPr>
          <w:p w14:paraId="23B2A1D6" w14:textId="2CA04C7D" w:rsidR="00763961" w:rsidRPr="0037022A" w:rsidRDefault="0076396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форум молодых исследователей "Шаг в будущую профессию" п. Могойтуй</w:t>
            </w:r>
          </w:p>
        </w:tc>
        <w:tc>
          <w:tcPr>
            <w:tcW w:w="1514" w:type="dxa"/>
          </w:tcPr>
          <w:p w14:paraId="16F75DCB" w14:textId="6D698A7F" w:rsidR="00763961" w:rsidRPr="0037022A" w:rsidRDefault="0076396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1985" w:type="dxa"/>
          </w:tcPr>
          <w:p w14:paraId="43B7743F" w14:textId="77777777" w:rsidR="00763961" w:rsidRPr="0037022A" w:rsidRDefault="0076396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 Д.</w:t>
            </w:r>
          </w:p>
          <w:p w14:paraId="2AD6006D" w14:textId="7E8D46DF" w:rsidR="00763961" w:rsidRPr="0037022A" w:rsidRDefault="0076396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EDB1A9B" w14:textId="0CE4CB5B" w:rsidR="00763961" w:rsidRPr="0037022A" w:rsidRDefault="0076396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СД-22-1</w:t>
            </w:r>
          </w:p>
        </w:tc>
        <w:tc>
          <w:tcPr>
            <w:tcW w:w="1527" w:type="dxa"/>
          </w:tcPr>
          <w:p w14:paraId="6698914F" w14:textId="614BC2BD" w:rsidR="00763961" w:rsidRPr="0037022A" w:rsidRDefault="0076396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CA07E1" w:rsidRPr="00717BD2" w14:paraId="7EC4331B" w14:textId="77777777" w:rsidTr="00A746C8">
        <w:tc>
          <w:tcPr>
            <w:tcW w:w="2018" w:type="dxa"/>
          </w:tcPr>
          <w:p w14:paraId="36A12245" w14:textId="4CC5554E" w:rsidR="00CA07E1" w:rsidRPr="0037022A" w:rsidRDefault="00CA07E1" w:rsidP="00832E52">
            <w:pPr>
              <w:tabs>
                <w:tab w:val="left" w:pos="18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Хоменко И.Н.</w:t>
            </w:r>
          </w:p>
        </w:tc>
        <w:tc>
          <w:tcPr>
            <w:tcW w:w="2029" w:type="dxa"/>
          </w:tcPr>
          <w:p w14:paraId="5EAC91A6" w14:textId="5966EDF4" w:rsidR="00CA07E1" w:rsidRPr="0037022A" w:rsidRDefault="00CA07E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Краевая олимпиада по инженерной графике на базе </w:t>
            </w: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ЗабИЖТ</w:t>
            </w:r>
            <w:proofErr w:type="spellEnd"/>
          </w:p>
        </w:tc>
        <w:tc>
          <w:tcPr>
            <w:tcW w:w="1514" w:type="dxa"/>
          </w:tcPr>
          <w:p w14:paraId="1D5C6C51" w14:textId="090160C0" w:rsidR="00CA07E1" w:rsidRPr="0037022A" w:rsidRDefault="00CA07E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1985" w:type="dxa"/>
          </w:tcPr>
          <w:p w14:paraId="7DB41F30" w14:textId="38BF9132" w:rsidR="00CA07E1" w:rsidRPr="0037022A" w:rsidRDefault="00CA07E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Говоркова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Михалюк С.</w:t>
            </w:r>
          </w:p>
        </w:tc>
        <w:tc>
          <w:tcPr>
            <w:tcW w:w="1559" w:type="dxa"/>
          </w:tcPr>
          <w:p w14:paraId="021D6462" w14:textId="661922B1" w:rsidR="00CA07E1" w:rsidRPr="0037022A" w:rsidRDefault="00CA07E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 21-2</w:t>
            </w:r>
          </w:p>
        </w:tc>
        <w:tc>
          <w:tcPr>
            <w:tcW w:w="1527" w:type="dxa"/>
          </w:tcPr>
          <w:p w14:paraId="3CA0C577" w14:textId="3861B313" w:rsidR="00CA07E1" w:rsidRPr="0037022A" w:rsidRDefault="00CA07E1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C21CD0" w:rsidRPr="00717BD2" w14:paraId="10DCA45D" w14:textId="77777777" w:rsidTr="00A746C8">
        <w:tc>
          <w:tcPr>
            <w:tcW w:w="2018" w:type="dxa"/>
          </w:tcPr>
          <w:p w14:paraId="1B7E02A5" w14:textId="686EBE2E" w:rsidR="00C21CD0" w:rsidRPr="0037022A" w:rsidRDefault="00C21CD0" w:rsidP="00832E52">
            <w:pPr>
              <w:tabs>
                <w:tab w:val="left" w:pos="18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С.Д.</w:t>
            </w:r>
          </w:p>
        </w:tc>
        <w:tc>
          <w:tcPr>
            <w:tcW w:w="2029" w:type="dxa"/>
          </w:tcPr>
          <w:p w14:paraId="4C382193" w14:textId="3C85BC2D" w:rsidR="00C21CD0" w:rsidRPr="0037022A" w:rsidRDefault="00C21CD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Краевая олимпиада по физике</w:t>
            </w:r>
          </w:p>
        </w:tc>
        <w:tc>
          <w:tcPr>
            <w:tcW w:w="1514" w:type="dxa"/>
          </w:tcPr>
          <w:p w14:paraId="206CCFA2" w14:textId="544B3A6E" w:rsidR="00C21CD0" w:rsidRPr="0037022A" w:rsidRDefault="00C21CD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1985" w:type="dxa"/>
          </w:tcPr>
          <w:p w14:paraId="09663B6B" w14:textId="40E5EAFF" w:rsidR="00C21CD0" w:rsidRPr="0037022A" w:rsidRDefault="00C21CD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Костенников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</w:t>
            </w:r>
          </w:p>
        </w:tc>
        <w:tc>
          <w:tcPr>
            <w:tcW w:w="1559" w:type="dxa"/>
          </w:tcPr>
          <w:p w14:paraId="320228E0" w14:textId="097DC70F" w:rsidR="00C21CD0" w:rsidRPr="0037022A" w:rsidRDefault="00C21CD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ИСИП-22-2в</w:t>
            </w:r>
          </w:p>
        </w:tc>
        <w:tc>
          <w:tcPr>
            <w:tcW w:w="1527" w:type="dxa"/>
          </w:tcPr>
          <w:p w14:paraId="70533D79" w14:textId="72EC5C5E" w:rsidR="00C21CD0" w:rsidRPr="0037022A" w:rsidRDefault="00C21CD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  <w:p w14:paraId="17E6EB46" w14:textId="394A3EAD" w:rsidR="00C21CD0" w:rsidRPr="0037022A" w:rsidRDefault="00C21CD0" w:rsidP="00832E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E30" w:rsidRPr="00717BD2" w14:paraId="54E83628" w14:textId="77777777" w:rsidTr="00A746C8">
        <w:tc>
          <w:tcPr>
            <w:tcW w:w="2018" w:type="dxa"/>
          </w:tcPr>
          <w:p w14:paraId="0DCDE33D" w14:textId="1BEAFF16" w:rsidR="00303E30" w:rsidRPr="0037022A" w:rsidRDefault="00303E30" w:rsidP="00832E52">
            <w:pPr>
              <w:tabs>
                <w:tab w:val="left" w:pos="18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А.В.</w:t>
            </w:r>
          </w:p>
        </w:tc>
        <w:tc>
          <w:tcPr>
            <w:tcW w:w="2029" w:type="dxa"/>
            <w:vMerge w:val="restart"/>
          </w:tcPr>
          <w:p w14:paraId="2E9349B1" w14:textId="4D999F02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VII Региональный чемпионат по профессиональному мастерству среди инвалидов и лиц с ограниченными возможностями </w:t>
            </w: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514" w:type="dxa"/>
            <w:vMerge w:val="restart"/>
          </w:tcPr>
          <w:p w14:paraId="637EDD6C" w14:textId="1C550E76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1985" w:type="dxa"/>
          </w:tcPr>
          <w:p w14:paraId="15015513" w14:textId="68E81FD4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 Никита</w:t>
            </w:r>
          </w:p>
        </w:tc>
        <w:tc>
          <w:tcPr>
            <w:tcW w:w="1559" w:type="dxa"/>
          </w:tcPr>
          <w:p w14:paraId="6F296F66" w14:textId="0DB053C4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ИКСИСС 22-1</w:t>
            </w:r>
          </w:p>
        </w:tc>
        <w:tc>
          <w:tcPr>
            <w:tcW w:w="1527" w:type="dxa"/>
          </w:tcPr>
          <w:p w14:paraId="23A3906C" w14:textId="23F8B038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303E30" w:rsidRPr="00717BD2" w14:paraId="500F0184" w14:textId="77777777" w:rsidTr="00A746C8">
        <w:tc>
          <w:tcPr>
            <w:tcW w:w="2018" w:type="dxa"/>
            <w:vMerge w:val="restart"/>
          </w:tcPr>
          <w:p w14:paraId="1098A915" w14:textId="7FDC0929" w:rsidR="00303E30" w:rsidRPr="0037022A" w:rsidRDefault="00303E30" w:rsidP="00832E52">
            <w:pPr>
              <w:tabs>
                <w:tab w:val="left" w:pos="18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Ленская Н.В.</w:t>
            </w:r>
          </w:p>
        </w:tc>
        <w:tc>
          <w:tcPr>
            <w:tcW w:w="2029" w:type="dxa"/>
            <w:vMerge/>
          </w:tcPr>
          <w:p w14:paraId="4B9B3B55" w14:textId="77777777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1D4016A3" w14:textId="77777777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EB12057" w14:textId="7122BEC3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Купин Ю. Филиппов И. Марков Н. </w:t>
            </w:r>
          </w:p>
        </w:tc>
        <w:tc>
          <w:tcPr>
            <w:tcW w:w="1559" w:type="dxa"/>
          </w:tcPr>
          <w:p w14:paraId="00F4CA29" w14:textId="77777777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20-1п</w:t>
            </w:r>
          </w:p>
          <w:p w14:paraId="777FDC29" w14:textId="77777777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20-3в</w:t>
            </w:r>
          </w:p>
          <w:p w14:paraId="2C327B21" w14:textId="7F2E09D3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ИКСИСС 22-1</w:t>
            </w:r>
          </w:p>
        </w:tc>
        <w:tc>
          <w:tcPr>
            <w:tcW w:w="1527" w:type="dxa"/>
          </w:tcPr>
          <w:p w14:paraId="27AA6C71" w14:textId="3A3FFCE7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303E30" w:rsidRPr="00717BD2" w14:paraId="0A9E65EC" w14:textId="77777777" w:rsidTr="00A746C8">
        <w:tc>
          <w:tcPr>
            <w:tcW w:w="2018" w:type="dxa"/>
            <w:vMerge/>
          </w:tcPr>
          <w:p w14:paraId="77F2306B" w14:textId="77777777" w:rsidR="00303E30" w:rsidRPr="0037022A" w:rsidRDefault="00303E30" w:rsidP="00832E52">
            <w:pPr>
              <w:tabs>
                <w:tab w:val="left" w:pos="18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</w:tcPr>
          <w:p w14:paraId="213869CA" w14:textId="77777777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0C3F3A09" w14:textId="77777777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0A221F7" w14:textId="39EE4C56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Ястребцева Д. Филатова К.</w:t>
            </w:r>
          </w:p>
        </w:tc>
        <w:tc>
          <w:tcPr>
            <w:tcW w:w="1559" w:type="dxa"/>
          </w:tcPr>
          <w:p w14:paraId="25452035" w14:textId="77777777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19-2в</w:t>
            </w:r>
          </w:p>
          <w:p w14:paraId="16FDF180" w14:textId="67F15C25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ИКСИСС 22-1</w:t>
            </w:r>
          </w:p>
        </w:tc>
        <w:tc>
          <w:tcPr>
            <w:tcW w:w="1527" w:type="dxa"/>
          </w:tcPr>
          <w:p w14:paraId="5E4E71A9" w14:textId="451F727C" w:rsidR="00303E30" w:rsidRPr="0037022A" w:rsidRDefault="00303E3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призёра</w:t>
            </w:r>
          </w:p>
          <w:p w14:paraId="27267D37" w14:textId="1975FBED" w:rsidR="00303E30" w:rsidRPr="0037022A" w:rsidRDefault="00303E30" w:rsidP="00832E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060" w:rsidRPr="00717BD2" w14:paraId="7F01B8B1" w14:textId="77777777" w:rsidTr="00A746C8">
        <w:tc>
          <w:tcPr>
            <w:tcW w:w="2018" w:type="dxa"/>
          </w:tcPr>
          <w:p w14:paraId="46DD558C" w14:textId="1CE75D4C" w:rsidR="00EA4060" w:rsidRPr="0037022A" w:rsidRDefault="00EA4060" w:rsidP="00832E52">
            <w:pPr>
              <w:tabs>
                <w:tab w:val="left" w:pos="18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Бабикова Н.А.</w:t>
            </w:r>
          </w:p>
        </w:tc>
        <w:tc>
          <w:tcPr>
            <w:tcW w:w="2029" w:type="dxa"/>
          </w:tcPr>
          <w:p w14:paraId="3427A66A" w14:textId="607642DE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конкурс детского творчества «Зеркало природы»</w:t>
            </w:r>
          </w:p>
        </w:tc>
        <w:tc>
          <w:tcPr>
            <w:tcW w:w="1514" w:type="dxa"/>
          </w:tcPr>
          <w:p w14:paraId="70280014" w14:textId="7DE37665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1985" w:type="dxa"/>
          </w:tcPr>
          <w:p w14:paraId="2F61D7A6" w14:textId="77777777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Тарская Е.</w:t>
            </w:r>
          </w:p>
          <w:p w14:paraId="41D9CE82" w14:textId="77777777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Гомзякова У.</w:t>
            </w:r>
          </w:p>
          <w:p w14:paraId="71112C43" w14:textId="77777777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Лейхтлинг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</w:t>
            </w:r>
          </w:p>
          <w:p w14:paraId="40C4E785" w14:textId="33C5597F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Чуева А.</w:t>
            </w:r>
          </w:p>
          <w:p w14:paraId="4997FBB9" w14:textId="5C813733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Носырева Ю.</w:t>
            </w:r>
          </w:p>
        </w:tc>
        <w:tc>
          <w:tcPr>
            <w:tcW w:w="1559" w:type="dxa"/>
          </w:tcPr>
          <w:p w14:paraId="7DB16A89" w14:textId="70BC2B69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АРХ-20-1</w:t>
            </w:r>
          </w:p>
          <w:p w14:paraId="7DDA5C18" w14:textId="1427B675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АРХ-21-1</w:t>
            </w:r>
          </w:p>
          <w:p w14:paraId="0A337C9F" w14:textId="77777777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АРХ-20-1</w:t>
            </w:r>
          </w:p>
          <w:p w14:paraId="0C8B258C" w14:textId="77777777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АРХ-19-1</w:t>
            </w:r>
          </w:p>
          <w:p w14:paraId="66A0B6CE" w14:textId="76087D32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ЗИО-21-1</w:t>
            </w:r>
          </w:p>
        </w:tc>
        <w:tc>
          <w:tcPr>
            <w:tcW w:w="1527" w:type="dxa"/>
          </w:tcPr>
          <w:p w14:paraId="330CBE61" w14:textId="7440987B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6D2693C7" w14:textId="31065DCD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  <w:p w14:paraId="5C49595D" w14:textId="70F634F2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  <w:p w14:paraId="305A2100" w14:textId="0CB0C4DC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грамота</w:t>
            </w:r>
          </w:p>
          <w:p w14:paraId="3E91EB6E" w14:textId="6F2794B8" w:rsidR="00EA4060" w:rsidRPr="0037022A" w:rsidRDefault="00EA4060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грамота</w:t>
            </w:r>
          </w:p>
        </w:tc>
      </w:tr>
      <w:tr w:rsidR="00967E8D" w:rsidRPr="00717BD2" w14:paraId="28256F0B" w14:textId="77777777" w:rsidTr="00A746C8">
        <w:tc>
          <w:tcPr>
            <w:tcW w:w="2018" w:type="dxa"/>
            <w:vMerge w:val="restart"/>
          </w:tcPr>
          <w:p w14:paraId="5E120A4C" w14:textId="67520B66" w:rsidR="00967E8D" w:rsidRPr="0037022A" w:rsidRDefault="00967E8D" w:rsidP="00832E52">
            <w:pPr>
              <w:tabs>
                <w:tab w:val="left" w:pos="49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Баловнева </w:t>
            </w:r>
            <w:proofErr w:type="gram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О.Н</w:t>
            </w:r>
            <w:proofErr w:type="gramEnd"/>
          </w:p>
        </w:tc>
        <w:tc>
          <w:tcPr>
            <w:tcW w:w="2029" w:type="dxa"/>
            <w:vMerge w:val="restart"/>
          </w:tcPr>
          <w:p w14:paraId="348AE6A7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фотоконкурс </w:t>
            </w:r>
          </w:p>
          <w:p w14:paraId="7521E3CB" w14:textId="05CD6AE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"Я в профессии"</w:t>
            </w:r>
          </w:p>
        </w:tc>
        <w:tc>
          <w:tcPr>
            <w:tcW w:w="1514" w:type="dxa"/>
            <w:vMerge w:val="restart"/>
          </w:tcPr>
          <w:p w14:paraId="302CC8F3" w14:textId="42F59311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02.10.2023</w:t>
            </w:r>
          </w:p>
        </w:tc>
        <w:tc>
          <w:tcPr>
            <w:tcW w:w="1985" w:type="dxa"/>
          </w:tcPr>
          <w:p w14:paraId="58D36DC8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Баловнева М.</w:t>
            </w:r>
          </w:p>
          <w:p w14:paraId="4125E2D3" w14:textId="762E5B75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Газизова В.</w:t>
            </w:r>
          </w:p>
        </w:tc>
        <w:tc>
          <w:tcPr>
            <w:tcW w:w="1559" w:type="dxa"/>
            <w:vMerge w:val="restart"/>
          </w:tcPr>
          <w:p w14:paraId="657B9C9B" w14:textId="3AC601C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АРХ-21-1</w:t>
            </w:r>
          </w:p>
        </w:tc>
        <w:tc>
          <w:tcPr>
            <w:tcW w:w="1527" w:type="dxa"/>
          </w:tcPr>
          <w:p w14:paraId="7F83DBAA" w14:textId="08AA3C06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  <w:p w14:paraId="5233CBFC" w14:textId="348572AD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967E8D" w:rsidRPr="00717BD2" w14:paraId="62412CFC" w14:textId="77777777" w:rsidTr="00A746C8">
        <w:tc>
          <w:tcPr>
            <w:tcW w:w="2018" w:type="dxa"/>
            <w:vMerge/>
          </w:tcPr>
          <w:p w14:paraId="5335BD43" w14:textId="77777777" w:rsidR="00967E8D" w:rsidRPr="0037022A" w:rsidRDefault="00967E8D" w:rsidP="00832E52">
            <w:pPr>
              <w:tabs>
                <w:tab w:val="left" w:pos="490"/>
              </w:tabs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</w:tcPr>
          <w:p w14:paraId="4FAAA0E2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5FEAED5E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EAF0C4B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Васькина О.</w:t>
            </w:r>
          </w:p>
          <w:p w14:paraId="04283AC9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Шишкина Д.</w:t>
            </w:r>
          </w:p>
          <w:p w14:paraId="52A1253C" w14:textId="1663E818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Гомзякова У.</w:t>
            </w:r>
          </w:p>
        </w:tc>
        <w:tc>
          <w:tcPr>
            <w:tcW w:w="1559" w:type="dxa"/>
            <w:vMerge/>
          </w:tcPr>
          <w:p w14:paraId="0B1E52D4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14:paraId="4EE5FC01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255C554D" w14:textId="6801A00E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967E8D" w:rsidRPr="00717BD2" w14:paraId="1E509661" w14:textId="77777777" w:rsidTr="00A746C8">
        <w:tc>
          <w:tcPr>
            <w:tcW w:w="2018" w:type="dxa"/>
          </w:tcPr>
          <w:p w14:paraId="63866F4F" w14:textId="2B3AA7D5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Вырупаева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2029" w:type="dxa"/>
            <w:vMerge/>
          </w:tcPr>
          <w:p w14:paraId="37690BDB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53F8A873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F49AA78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 В.</w:t>
            </w:r>
          </w:p>
          <w:p w14:paraId="180165D0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Резникова А.</w:t>
            </w:r>
          </w:p>
          <w:p w14:paraId="05632018" w14:textId="0379630E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Полетаева А.</w:t>
            </w:r>
          </w:p>
        </w:tc>
        <w:tc>
          <w:tcPr>
            <w:tcW w:w="1559" w:type="dxa"/>
          </w:tcPr>
          <w:p w14:paraId="6B79A441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СВК-20-1</w:t>
            </w:r>
          </w:p>
          <w:p w14:paraId="5A7805B2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D2E3CD" w14:textId="497F5FAC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МЖКХ-23-1</w:t>
            </w:r>
          </w:p>
        </w:tc>
        <w:tc>
          <w:tcPr>
            <w:tcW w:w="1527" w:type="dxa"/>
          </w:tcPr>
          <w:p w14:paraId="693DA2BA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237A1A53" w14:textId="7C989E58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967E8D" w:rsidRPr="00717BD2" w14:paraId="52F2DAE2" w14:textId="77777777" w:rsidTr="00A746C8">
        <w:trPr>
          <w:trHeight w:val="1158"/>
        </w:trPr>
        <w:tc>
          <w:tcPr>
            <w:tcW w:w="2018" w:type="dxa"/>
          </w:tcPr>
          <w:p w14:paraId="5FE67D58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Серова Л.В.</w:t>
            </w:r>
          </w:p>
          <w:p w14:paraId="71A5C65A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Истомина Е.В.</w:t>
            </w:r>
          </w:p>
          <w:p w14:paraId="168A90E8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А.А.</w:t>
            </w:r>
          </w:p>
          <w:p w14:paraId="02BC1FB4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Теплякова А.Н.</w:t>
            </w:r>
          </w:p>
          <w:p w14:paraId="6FAEA090" w14:textId="0618EE72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Гулевская Е.В.</w:t>
            </w:r>
          </w:p>
        </w:tc>
        <w:tc>
          <w:tcPr>
            <w:tcW w:w="2029" w:type="dxa"/>
          </w:tcPr>
          <w:p w14:paraId="1952AADA" w14:textId="56B3CD82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профмастерства для учащихся СПО</w:t>
            </w:r>
          </w:p>
        </w:tc>
        <w:tc>
          <w:tcPr>
            <w:tcW w:w="1514" w:type="dxa"/>
          </w:tcPr>
          <w:p w14:paraId="13712E76" w14:textId="05004BDF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1985" w:type="dxa"/>
          </w:tcPr>
          <w:p w14:paraId="4F655768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Бревнова В.</w:t>
            </w:r>
          </w:p>
          <w:p w14:paraId="7810205B" w14:textId="7DD7164E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Агафонова Т</w:t>
            </w:r>
          </w:p>
        </w:tc>
        <w:tc>
          <w:tcPr>
            <w:tcW w:w="1559" w:type="dxa"/>
          </w:tcPr>
          <w:p w14:paraId="2CFF9B8C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СЭЗС-20-2</w:t>
            </w:r>
          </w:p>
          <w:p w14:paraId="1DB64BCE" w14:textId="64FF1B3B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СЭЗС-20-1</w:t>
            </w:r>
          </w:p>
        </w:tc>
        <w:tc>
          <w:tcPr>
            <w:tcW w:w="1527" w:type="dxa"/>
          </w:tcPr>
          <w:p w14:paraId="3AF4335A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7586E457" w14:textId="4562E241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967E8D" w:rsidRPr="00717BD2" w14:paraId="2B2C02B3" w14:textId="77777777" w:rsidTr="00A746C8">
        <w:tc>
          <w:tcPr>
            <w:tcW w:w="2018" w:type="dxa"/>
          </w:tcPr>
          <w:p w14:paraId="26F7F1CC" w14:textId="2A223585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А.А.</w:t>
            </w:r>
          </w:p>
        </w:tc>
        <w:tc>
          <w:tcPr>
            <w:tcW w:w="2029" w:type="dxa"/>
            <w:vMerge w:val="restart"/>
          </w:tcPr>
          <w:p w14:paraId="1103E459" w14:textId="2AC288A3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Региональный открытый конкурс по английскому языку "My </w:t>
            </w: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mentor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14" w:type="dxa"/>
            <w:vMerge w:val="restart"/>
          </w:tcPr>
          <w:p w14:paraId="5D5BD783" w14:textId="48383C33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25.10 -07.11</w:t>
            </w:r>
          </w:p>
        </w:tc>
        <w:tc>
          <w:tcPr>
            <w:tcW w:w="1985" w:type="dxa"/>
          </w:tcPr>
          <w:p w14:paraId="182D67B9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Наседкин Н.</w:t>
            </w:r>
          </w:p>
          <w:p w14:paraId="2767AABC" w14:textId="0DFF0DF2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Таджибаева Е. Баранов А. </w:t>
            </w:r>
          </w:p>
        </w:tc>
        <w:tc>
          <w:tcPr>
            <w:tcW w:w="1559" w:type="dxa"/>
          </w:tcPr>
          <w:p w14:paraId="4F0DC896" w14:textId="1E3FD44E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22-1</w:t>
            </w:r>
          </w:p>
        </w:tc>
        <w:tc>
          <w:tcPr>
            <w:tcW w:w="1527" w:type="dxa"/>
          </w:tcPr>
          <w:p w14:paraId="678DB18D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5ED4F79C" w14:textId="41E1540D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  <w:tr w:rsidR="00967E8D" w:rsidRPr="00717BD2" w14:paraId="567FF140" w14:textId="77777777" w:rsidTr="00A746C8">
        <w:tc>
          <w:tcPr>
            <w:tcW w:w="2018" w:type="dxa"/>
          </w:tcPr>
          <w:p w14:paraId="4C95A09E" w14:textId="2609932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Толстоногова А.А.</w:t>
            </w:r>
          </w:p>
        </w:tc>
        <w:tc>
          <w:tcPr>
            <w:tcW w:w="2029" w:type="dxa"/>
            <w:vMerge/>
          </w:tcPr>
          <w:p w14:paraId="233FB03B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5D589150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9CB87A6" w14:textId="4573FF03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Токмаков Н.</w:t>
            </w:r>
          </w:p>
        </w:tc>
        <w:tc>
          <w:tcPr>
            <w:tcW w:w="1559" w:type="dxa"/>
          </w:tcPr>
          <w:p w14:paraId="001FC021" w14:textId="6FD9808E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 21-1</w:t>
            </w:r>
          </w:p>
        </w:tc>
        <w:tc>
          <w:tcPr>
            <w:tcW w:w="1527" w:type="dxa"/>
          </w:tcPr>
          <w:p w14:paraId="61DC1FF1" w14:textId="77777777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5D1A56C7" w14:textId="54C2446E" w:rsidR="00967E8D" w:rsidRPr="0037022A" w:rsidRDefault="00967E8D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</w:t>
            </w:r>
          </w:p>
        </w:tc>
      </w:tr>
    </w:tbl>
    <w:p w14:paraId="2AB931D2" w14:textId="4C5BB738" w:rsidR="00FB3BA1" w:rsidRDefault="00FB3BA1" w:rsidP="00A746C8">
      <w:pPr>
        <w:tabs>
          <w:tab w:val="left" w:pos="1107"/>
        </w:tabs>
      </w:pPr>
    </w:p>
    <w:p w14:paraId="3DAD9DFC" w14:textId="77777777" w:rsidR="00832E52" w:rsidRPr="00A746C8" w:rsidRDefault="00717BD2" w:rsidP="00832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746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Городской уровень</w:t>
      </w:r>
    </w:p>
    <w:p w14:paraId="3CEC16CD" w14:textId="77777777" w:rsidR="00832E52" w:rsidRDefault="00832E52" w:rsidP="00832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F24A67" w14:textId="058CB774" w:rsidR="00717BD2" w:rsidRDefault="00832E52" w:rsidP="00A746C8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  <w:r w:rsidRPr="00BC50EB">
        <w:rPr>
          <w:rFonts w:ascii="Times New Roman" w:hAnsi="Times New Roman" w:cs="Times New Roman"/>
          <w:b/>
          <w:bCs/>
        </w:rPr>
        <w:t>Всего участников</w:t>
      </w:r>
      <w:r>
        <w:rPr>
          <w:rFonts w:ascii="Times New Roman" w:hAnsi="Times New Roman" w:cs="Times New Roman"/>
          <w:b/>
          <w:bCs/>
        </w:rPr>
        <w:t xml:space="preserve"> – 17 чел.</w:t>
      </w:r>
    </w:p>
    <w:p w14:paraId="02669617" w14:textId="5F9CE8A8" w:rsidR="00832E52" w:rsidRDefault="00832E52" w:rsidP="00A746C8">
      <w:pPr>
        <w:spacing w:after="0" w:line="240" w:lineRule="auto"/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Победители и призеры – 6 чел.</w:t>
      </w:r>
    </w:p>
    <w:p w14:paraId="21965A09" w14:textId="5E721F4A" w:rsidR="00417533" w:rsidRDefault="00417533" w:rsidP="00A746C8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18"/>
        <w:gridCol w:w="2029"/>
        <w:gridCol w:w="1514"/>
        <w:gridCol w:w="1985"/>
        <w:gridCol w:w="1559"/>
        <w:gridCol w:w="1527"/>
      </w:tblGrid>
      <w:tr w:rsidR="00717BD2" w:rsidRPr="0037022A" w14:paraId="6DFAAB65" w14:textId="77777777" w:rsidTr="00A746C8">
        <w:tc>
          <w:tcPr>
            <w:tcW w:w="2018" w:type="dxa"/>
          </w:tcPr>
          <w:p w14:paraId="1243611B" w14:textId="77777777" w:rsidR="00717BD2" w:rsidRPr="0037022A" w:rsidRDefault="00717BD2" w:rsidP="008C63C6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029" w:type="dxa"/>
          </w:tcPr>
          <w:p w14:paraId="3DF113AA" w14:textId="77777777" w:rsidR="00717BD2" w:rsidRPr="0037022A" w:rsidRDefault="00717BD2" w:rsidP="008C63C6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14" w:type="dxa"/>
          </w:tcPr>
          <w:p w14:paraId="648C25D7" w14:textId="77777777" w:rsidR="00717BD2" w:rsidRPr="0037022A" w:rsidRDefault="00717BD2" w:rsidP="008C63C6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</w:tcPr>
          <w:p w14:paraId="6F949513" w14:textId="1116CA39" w:rsidR="00717BD2" w:rsidRPr="0037022A" w:rsidRDefault="00717BD2" w:rsidP="008C63C6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559" w:type="dxa"/>
          </w:tcPr>
          <w:p w14:paraId="3227F04A" w14:textId="77777777" w:rsidR="00717BD2" w:rsidRPr="0037022A" w:rsidRDefault="00717BD2" w:rsidP="008C63C6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27" w:type="dxa"/>
          </w:tcPr>
          <w:p w14:paraId="413A206C" w14:textId="77777777" w:rsidR="00717BD2" w:rsidRPr="0037022A" w:rsidRDefault="00717BD2" w:rsidP="008C63C6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717BD2" w:rsidRPr="0037022A" w14:paraId="749724C1" w14:textId="77777777" w:rsidTr="00A746C8">
        <w:tc>
          <w:tcPr>
            <w:tcW w:w="2018" w:type="dxa"/>
          </w:tcPr>
          <w:p w14:paraId="1BC26640" w14:textId="3E2DCCFD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Шведченко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029" w:type="dxa"/>
          </w:tcPr>
          <w:p w14:paraId="1F7BC768" w14:textId="77777777" w:rsidR="000568AC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Правовая школа</w:t>
            </w:r>
          </w:p>
          <w:p w14:paraId="0BD96F82" w14:textId="11EECE1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Law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Sills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Читинский институт ФГБОУ ВО "БГУ"</w:t>
            </w:r>
          </w:p>
        </w:tc>
        <w:tc>
          <w:tcPr>
            <w:tcW w:w="1514" w:type="dxa"/>
          </w:tcPr>
          <w:p w14:paraId="2F9781EE" w14:textId="1F7C43E6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27.01.2023</w:t>
            </w:r>
          </w:p>
        </w:tc>
        <w:tc>
          <w:tcPr>
            <w:tcW w:w="1985" w:type="dxa"/>
          </w:tcPr>
          <w:p w14:paraId="68C36D57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Квык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</w:p>
          <w:p w14:paraId="418FF1CF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Титов А.</w:t>
            </w:r>
          </w:p>
          <w:p w14:paraId="34072163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Ковычев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</w:p>
          <w:p w14:paraId="1D6F7AF4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Шушарев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14:paraId="5A62262E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Болрова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</w:t>
            </w:r>
          </w:p>
          <w:p w14:paraId="07712340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Стахеев С.</w:t>
            </w:r>
          </w:p>
          <w:p w14:paraId="7945CF15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 И.</w:t>
            </w:r>
          </w:p>
          <w:p w14:paraId="55DD3DC0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 А.</w:t>
            </w:r>
          </w:p>
          <w:p w14:paraId="7BCB22DB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Паздников Д.</w:t>
            </w:r>
          </w:p>
          <w:p w14:paraId="2929D753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Швецов А.</w:t>
            </w:r>
          </w:p>
          <w:p w14:paraId="626047AC" w14:textId="1EDF35D2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Зубаков В.</w:t>
            </w:r>
          </w:p>
        </w:tc>
        <w:tc>
          <w:tcPr>
            <w:tcW w:w="1559" w:type="dxa"/>
          </w:tcPr>
          <w:p w14:paraId="22AA84E0" w14:textId="52A04ACB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СиС-19-1</w:t>
            </w:r>
          </w:p>
        </w:tc>
        <w:tc>
          <w:tcPr>
            <w:tcW w:w="1527" w:type="dxa"/>
          </w:tcPr>
          <w:p w14:paraId="191078C9" w14:textId="77777777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330A1FB0" w14:textId="64F9F9E2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участника </w:t>
            </w:r>
          </w:p>
          <w:p w14:paraId="02B854BA" w14:textId="15E11C50" w:rsidR="00717BD2" w:rsidRPr="0037022A" w:rsidRDefault="00717BD2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C63C6" w:rsidRPr="0037022A" w14:paraId="75356DF2" w14:textId="77777777" w:rsidTr="00A746C8">
        <w:tc>
          <w:tcPr>
            <w:tcW w:w="2018" w:type="dxa"/>
          </w:tcPr>
          <w:p w14:paraId="4D0C0ADE" w14:textId="77777777" w:rsidR="008C63C6" w:rsidRPr="0037022A" w:rsidRDefault="008C63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Смородникова Л.В.</w:t>
            </w:r>
          </w:p>
          <w:p w14:paraId="445849BB" w14:textId="6209BD6A" w:rsidR="008C63C6" w:rsidRPr="0037022A" w:rsidRDefault="008C63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Левенец М.А.</w:t>
            </w:r>
          </w:p>
        </w:tc>
        <w:tc>
          <w:tcPr>
            <w:tcW w:w="2029" w:type="dxa"/>
          </w:tcPr>
          <w:p w14:paraId="0A1169DF" w14:textId="0F3AA33F" w:rsidR="008C63C6" w:rsidRPr="0037022A" w:rsidRDefault="008C63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конкурс Стартапов</w:t>
            </w:r>
          </w:p>
        </w:tc>
        <w:tc>
          <w:tcPr>
            <w:tcW w:w="1514" w:type="dxa"/>
          </w:tcPr>
          <w:p w14:paraId="591748CE" w14:textId="250169C8" w:rsidR="008C63C6" w:rsidRPr="0037022A" w:rsidRDefault="008C63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85" w:type="dxa"/>
          </w:tcPr>
          <w:p w14:paraId="7484DE61" w14:textId="77777777" w:rsidR="008C63C6" w:rsidRPr="0037022A" w:rsidRDefault="0079079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Вологдина К.</w:t>
            </w:r>
          </w:p>
          <w:p w14:paraId="2255FF6F" w14:textId="77777777" w:rsidR="0079079C" w:rsidRPr="0037022A" w:rsidRDefault="0079079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Горелова К.</w:t>
            </w:r>
          </w:p>
          <w:p w14:paraId="5F5C51E7" w14:textId="7EC7C7B8" w:rsidR="0079079C" w:rsidRPr="0037022A" w:rsidRDefault="0079079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Раменский Д.</w:t>
            </w:r>
          </w:p>
          <w:p w14:paraId="5145EB62" w14:textId="6EA2E0BE" w:rsidR="0079079C" w:rsidRPr="0037022A" w:rsidRDefault="0079079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Лылова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  <w:p w14:paraId="7994D208" w14:textId="4693DB85" w:rsidR="0079079C" w:rsidRPr="0037022A" w:rsidRDefault="0079079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Михайлюк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</w:p>
          <w:p w14:paraId="6D50FAE6" w14:textId="64222EC6" w:rsidR="0079079C" w:rsidRPr="0037022A" w:rsidRDefault="0079079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Говоркова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559" w:type="dxa"/>
          </w:tcPr>
          <w:p w14:paraId="56B63141" w14:textId="63D6C17A" w:rsidR="008C63C6" w:rsidRPr="0037022A" w:rsidRDefault="008C63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 21-2</w:t>
            </w:r>
          </w:p>
        </w:tc>
        <w:tc>
          <w:tcPr>
            <w:tcW w:w="1527" w:type="dxa"/>
          </w:tcPr>
          <w:p w14:paraId="268C7371" w14:textId="2A9BAF8D" w:rsidR="008C63C6" w:rsidRPr="0037022A" w:rsidRDefault="008C63C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</w:tbl>
    <w:p w14:paraId="49A27DA7" w14:textId="77777777" w:rsidR="000568AC" w:rsidRDefault="000568AC" w:rsidP="00A74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137A76" w14:textId="2385D6A8" w:rsidR="006E39B2" w:rsidRDefault="006E39B2" w:rsidP="006E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702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Уровень ЧТОТиБ</w:t>
      </w:r>
    </w:p>
    <w:p w14:paraId="6088BC2D" w14:textId="78A7FFAF" w:rsidR="00832E52" w:rsidRDefault="00832E52" w:rsidP="006E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008C7A5" w14:textId="0ABACC41" w:rsidR="00832E52" w:rsidRDefault="00832E52" w:rsidP="00A746C8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Всего участников – 77 чел.</w:t>
      </w:r>
    </w:p>
    <w:p w14:paraId="3B3A86A5" w14:textId="5AE175F7" w:rsidR="00832E52" w:rsidRPr="0037022A" w:rsidRDefault="00832E52" w:rsidP="00A746C8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Победители и призеры – 61 чел.</w:t>
      </w:r>
    </w:p>
    <w:p w14:paraId="228DE3B7" w14:textId="0A9BCF1F" w:rsidR="00240BDE" w:rsidRPr="0037022A" w:rsidRDefault="00240BDE" w:rsidP="006E3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18"/>
        <w:gridCol w:w="2029"/>
        <w:gridCol w:w="1514"/>
        <w:gridCol w:w="2095"/>
        <w:gridCol w:w="1559"/>
        <w:gridCol w:w="1418"/>
      </w:tblGrid>
      <w:tr w:rsidR="006E39B2" w:rsidRPr="0037022A" w14:paraId="4A23287E" w14:textId="77777777" w:rsidTr="00C0774E">
        <w:tc>
          <w:tcPr>
            <w:tcW w:w="2018" w:type="dxa"/>
          </w:tcPr>
          <w:p w14:paraId="403C8AA8" w14:textId="77777777" w:rsidR="006E39B2" w:rsidRPr="0037022A" w:rsidRDefault="006E39B2" w:rsidP="00853960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029" w:type="dxa"/>
          </w:tcPr>
          <w:p w14:paraId="6DA025CC" w14:textId="77777777" w:rsidR="006E39B2" w:rsidRPr="0037022A" w:rsidRDefault="006E39B2" w:rsidP="00853960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14" w:type="dxa"/>
          </w:tcPr>
          <w:p w14:paraId="33D6E9FD" w14:textId="77777777" w:rsidR="006E39B2" w:rsidRPr="0037022A" w:rsidRDefault="006E39B2" w:rsidP="00853960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95" w:type="dxa"/>
          </w:tcPr>
          <w:p w14:paraId="56DB5185" w14:textId="77777777" w:rsidR="006E39B2" w:rsidRPr="0037022A" w:rsidRDefault="006E39B2" w:rsidP="00853960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559" w:type="dxa"/>
          </w:tcPr>
          <w:p w14:paraId="36D34784" w14:textId="77777777" w:rsidR="006E39B2" w:rsidRPr="0037022A" w:rsidRDefault="006E39B2" w:rsidP="00853960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418" w:type="dxa"/>
          </w:tcPr>
          <w:p w14:paraId="626B5184" w14:textId="77777777" w:rsidR="006E39B2" w:rsidRPr="0037022A" w:rsidRDefault="006E39B2" w:rsidP="00853960">
            <w:pPr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240BDE" w:rsidRPr="0037022A" w14:paraId="3C392826" w14:textId="77777777" w:rsidTr="00C0774E">
        <w:tc>
          <w:tcPr>
            <w:tcW w:w="2018" w:type="dxa"/>
            <w:vMerge w:val="restart"/>
          </w:tcPr>
          <w:p w14:paraId="41D5470F" w14:textId="46CBAC26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Хоменко И.Н.</w:t>
            </w:r>
          </w:p>
        </w:tc>
        <w:tc>
          <w:tcPr>
            <w:tcW w:w="2029" w:type="dxa"/>
            <w:vMerge w:val="restart"/>
          </w:tcPr>
          <w:p w14:paraId="2E13E9C2" w14:textId="1E053541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инженерной графике среди студентов 2 курса</w:t>
            </w:r>
          </w:p>
        </w:tc>
        <w:tc>
          <w:tcPr>
            <w:tcW w:w="1514" w:type="dxa"/>
            <w:vMerge w:val="restart"/>
          </w:tcPr>
          <w:p w14:paraId="4CFB931D" w14:textId="778CEC14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2095" w:type="dxa"/>
          </w:tcPr>
          <w:p w14:paraId="2C45B531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Говоркова А.  </w:t>
            </w:r>
          </w:p>
          <w:p w14:paraId="0AAD4C78" w14:textId="0944E11C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Михалюк С.</w:t>
            </w:r>
          </w:p>
        </w:tc>
        <w:tc>
          <w:tcPr>
            <w:tcW w:w="1559" w:type="dxa"/>
          </w:tcPr>
          <w:p w14:paraId="1DF4B773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 21-2</w:t>
            </w:r>
          </w:p>
          <w:p w14:paraId="355B545D" w14:textId="77C61510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4689C19" w14:textId="1DC7BC98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240BDE" w:rsidRPr="0037022A" w14:paraId="31CE822B" w14:textId="77777777" w:rsidTr="00C0774E">
        <w:tc>
          <w:tcPr>
            <w:tcW w:w="2018" w:type="dxa"/>
            <w:vMerge/>
          </w:tcPr>
          <w:p w14:paraId="1EF02187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Merge/>
          </w:tcPr>
          <w:p w14:paraId="7D42F45B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0CA54FBB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4D2E8E71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И. </w:t>
            </w:r>
          </w:p>
          <w:p w14:paraId="02EAF819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В.</w:t>
            </w:r>
          </w:p>
          <w:p w14:paraId="725C2FA6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Кибирев А.</w:t>
            </w:r>
          </w:p>
          <w:p w14:paraId="3CF07866" w14:textId="41AA3B9B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Гантимурова А. Горбатенко А. </w:t>
            </w:r>
          </w:p>
        </w:tc>
        <w:tc>
          <w:tcPr>
            <w:tcW w:w="1559" w:type="dxa"/>
          </w:tcPr>
          <w:p w14:paraId="15D29E28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 21-1</w:t>
            </w:r>
          </w:p>
          <w:p w14:paraId="7047B51F" w14:textId="4F90E50C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 21-3</w:t>
            </w:r>
          </w:p>
        </w:tc>
        <w:tc>
          <w:tcPr>
            <w:tcW w:w="1418" w:type="dxa"/>
          </w:tcPr>
          <w:p w14:paraId="1B4A701D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</w:p>
          <w:p w14:paraId="11BBD9FC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участника </w:t>
            </w:r>
          </w:p>
          <w:p w14:paraId="09FC5ED3" w14:textId="63BD4155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0BDE" w:rsidRPr="0037022A" w14:paraId="6D76C79C" w14:textId="77777777" w:rsidTr="00C0774E">
        <w:tc>
          <w:tcPr>
            <w:tcW w:w="2018" w:type="dxa"/>
          </w:tcPr>
          <w:p w14:paraId="0C46DF78" w14:textId="6B51912B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Щербакова Е.Л.</w:t>
            </w:r>
          </w:p>
        </w:tc>
        <w:tc>
          <w:tcPr>
            <w:tcW w:w="2029" w:type="dxa"/>
            <w:vMerge/>
          </w:tcPr>
          <w:p w14:paraId="15F7B3B9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5AB66B5D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2341C09A" w14:textId="5DE9BF2D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Карчуганова Е.</w:t>
            </w:r>
          </w:p>
        </w:tc>
        <w:tc>
          <w:tcPr>
            <w:tcW w:w="1559" w:type="dxa"/>
          </w:tcPr>
          <w:p w14:paraId="2C86AA6A" w14:textId="4864447F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СЭЗС-21-3 </w:t>
            </w:r>
          </w:p>
        </w:tc>
        <w:tc>
          <w:tcPr>
            <w:tcW w:w="1418" w:type="dxa"/>
          </w:tcPr>
          <w:p w14:paraId="45446F83" w14:textId="575CD92E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</w:tr>
      <w:tr w:rsidR="006E39B2" w:rsidRPr="0037022A" w14:paraId="60C9E871" w14:textId="77777777" w:rsidTr="00C0774E">
        <w:tc>
          <w:tcPr>
            <w:tcW w:w="2018" w:type="dxa"/>
            <w:vMerge w:val="restart"/>
          </w:tcPr>
          <w:p w14:paraId="65A7B60C" w14:textId="7836A4BB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Лямина О.С</w:t>
            </w:r>
          </w:p>
        </w:tc>
        <w:tc>
          <w:tcPr>
            <w:tcW w:w="2029" w:type="dxa"/>
          </w:tcPr>
          <w:p w14:paraId="6DFFD56E" w14:textId="73A03C27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математике «Интеллектуальный марафон»</w:t>
            </w:r>
          </w:p>
        </w:tc>
        <w:tc>
          <w:tcPr>
            <w:tcW w:w="1514" w:type="dxa"/>
          </w:tcPr>
          <w:p w14:paraId="0AABCC75" w14:textId="70846A99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2095" w:type="dxa"/>
          </w:tcPr>
          <w:p w14:paraId="188BEE03" w14:textId="77777777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Бутырская Е.</w:t>
            </w:r>
          </w:p>
          <w:p w14:paraId="4271B3E3" w14:textId="7FF3306F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Костенников К.</w:t>
            </w:r>
          </w:p>
          <w:p w14:paraId="2F960950" w14:textId="783AE351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 Д.</w:t>
            </w:r>
          </w:p>
          <w:p w14:paraId="7BCF62C4" w14:textId="0B93DC28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42D1D12" w14:textId="41C11D05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ИСиП-22-2</w:t>
            </w:r>
          </w:p>
          <w:p w14:paraId="5E0CF73B" w14:textId="1956DB70" w:rsidR="006E39B2" w:rsidRPr="0037022A" w:rsidRDefault="006E39B2" w:rsidP="00832E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C05236B" w14:textId="77777777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663B9624" w14:textId="77777777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3275805B" w14:textId="16FBC191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6E39B2" w:rsidRPr="0037022A" w14:paraId="6EA1165A" w14:textId="77777777" w:rsidTr="00C0774E">
        <w:tc>
          <w:tcPr>
            <w:tcW w:w="2018" w:type="dxa"/>
            <w:vMerge/>
          </w:tcPr>
          <w:p w14:paraId="742D71AA" w14:textId="77777777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</w:tcPr>
          <w:p w14:paraId="0E6E77BE" w14:textId="62B04094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математике «Будущие исследователи»</w:t>
            </w:r>
          </w:p>
        </w:tc>
        <w:tc>
          <w:tcPr>
            <w:tcW w:w="1514" w:type="dxa"/>
          </w:tcPr>
          <w:p w14:paraId="3EF47B6E" w14:textId="1048580C" w:rsidR="006E39B2" w:rsidRPr="0037022A" w:rsidRDefault="006E39B2" w:rsidP="00832E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2095" w:type="dxa"/>
          </w:tcPr>
          <w:p w14:paraId="5DE7A81D" w14:textId="77777777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Авдеев К.</w:t>
            </w:r>
          </w:p>
          <w:p w14:paraId="4BB89023" w14:textId="77777777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Антонова Е.</w:t>
            </w:r>
          </w:p>
          <w:p w14:paraId="443008C5" w14:textId="60312881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Епифанцева А.</w:t>
            </w:r>
          </w:p>
        </w:tc>
        <w:tc>
          <w:tcPr>
            <w:tcW w:w="1559" w:type="dxa"/>
          </w:tcPr>
          <w:p w14:paraId="01CD574B" w14:textId="3CE8150C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СиС-22-1</w:t>
            </w:r>
          </w:p>
        </w:tc>
        <w:tc>
          <w:tcPr>
            <w:tcW w:w="1418" w:type="dxa"/>
          </w:tcPr>
          <w:p w14:paraId="0F707881" w14:textId="77777777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68CB994B" w14:textId="77777777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3D9A9709" w14:textId="65C4C76F" w:rsidR="006E39B2" w:rsidRPr="0037022A" w:rsidRDefault="006E39B2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240BDE" w:rsidRPr="0037022A" w14:paraId="2CCEEB88" w14:textId="77777777" w:rsidTr="00C0774E">
        <w:tc>
          <w:tcPr>
            <w:tcW w:w="2018" w:type="dxa"/>
          </w:tcPr>
          <w:p w14:paraId="4554F1A4" w14:textId="459F9792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Бабикова Н.А.</w:t>
            </w:r>
          </w:p>
        </w:tc>
        <w:tc>
          <w:tcPr>
            <w:tcW w:w="2029" w:type="dxa"/>
            <w:vMerge w:val="restart"/>
          </w:tcPr>
          <w:p w14:paraId="66C6E788" w14:textId="24371BAF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творческих работ «Экосумка»</w:t>
            </w:r>
          </w:p>
        </w:tc>
        <w:tc>
          <w:tcPr>
            <w:tcW w:w="1514" w:type="dxa"/>
            <w:vMerge w:val="restart"/>
          </w:tcPr>
          <w:p w14:paraId="77AD4D21" w14:textId="5E4B564A" w:rsidR="00240BDE" w:rsidRPr="0037022A" w:rsidRDefault="00240BDE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10.02.23-27.02.26</w:t>
            </w:r>
          </w:p>
        </w:tc>
        <w:tc>
          <w:tcPr>
            <w:tcW w:w="2095" w:type="dxa"/>
          </w:tcPr>
          <w:p w14:paraId="4010CDBE" w14:textId="02EC34AA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Носырева Ю.</w:t>
            </w:r>
          </w:p>
          <w:p w14:paraId="619E6B8F" w14:textId="1E976429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Высоцкая В.</w:t>
            </w:r>
          </w:p>
          <w:p w14:paraId="4E74ED70" w14:textId="24F6D031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Соколовская М.</w:t>
            </w:r>
          </w:p>
        </w:tc>
        <w:tc>
          <w:tcPr>
            <w:tcW w:w="1559" w:type="dxa"/>
          </w:tcPr>
          <w:p w14:paraId="76C5C4AA" w14:textId="6C6F6EB1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ЗИО-21-1</w:t>
            </w:r>
          </w:p>
        </w:tc>
        <w:tc>
          <w:tcPr>
            <w:tcW w:w="1418" w:type="dxa"/>
          </w:tcPr>
          <w:p w14:paraId="1B646C92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76A5E7BD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1C16ABF1" w14:textId="55B84188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240BDE" w:rsidRPr="0037022A" w14:paraId="3EB9AA46" w14:textId="77777777" w:rsidTr="00C0774E">
        <w:tc>
          <w:tcPr>
            <w:tcW w:w="2018" w:type="dxa"/>
          </w:tcPr>
          <w:p w14:paraId="2B14122B" w14:textId="686666E5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Воронецкая А.И.</w:t>
            </w:r>
          </w:p>
        </w:tc>
        <w:tc>
          <w:tcPr>
            <w:tcW w:w="2029" w:type="dxa"/>
            <w:vMerge/>
          </w:tcPr>
          <w:p w14:paraId="3C09C7D3" w14:textId="5424D61E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14:paraId="5E43B913" w14:textId="66C2E801" w:rsidR="00240BDE" w:rsidRPr="0037022A" w:rsidRDefault="00240BDE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3150D7FE" w14:textId="5B3DDE2E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Рязанова А. Смирнова И. Мальцева Д.</w:t>
            </w:r>
          </w:p>
          <w:p w14:paraId="6A7ECCF6" w14:textId="0AEC9EA8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Маркова С.</w:t>
            </w:r>
          </w:p>
          <w:p w14:paraId="4F76310B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Ёлгина Н.</w:t>
            </w:r>
          </w:p>
          <w:p w14:paraId="671FFC6B" w14:textId="56FD0D10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Чемакина В.</w:t>
            </w:r>
          </w:p>
        </w:tc>
        <w:tc>
          <w:tcPr>
            <w:tcW w:w="1559" w:type="dxa"/>
          </w:tcPr>
          <w:p w14:paraId="51239200" w14:textId="1C6135B3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АРХ-22</w:t>
            </w:r>
            <w:r w:rsidR="00B55BEE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18" w:type="dxa"/>
          </w:tcPr>
          <w:p w14:paraId="406F8AB1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04E21963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288F1B" w14:textId="5228DE39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72021725" w14:textId="77777777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A4F0E0" w14:textId="70F494EC" w:rsidR="00240BDE" w:rsidRPr="0037022A" w:rsidRDefault="00240BD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8D1004" w:rsidRPr="0037022A" w14:paraId="6A507694" w14:textId="77777777" w:rsidTr="00C0774E">
        <w:tc>
          <w:tcPr>
            <w:tcW w:w="2018" w:type="dxa"/>
          </w:tcPr>
          <w:p w14:paraId="7B0E5ED2" w14:textId="77777777" w:rsidR="008D1004" w:rsidRPr="0037022A" w:rsidRDefault="008D100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Пеньковая Н.А.</w:t>
            </w:r>
          </w:p>
          <w:p w14:paraId="53D4CA98" w14:textId="1D2B2B3A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Швецова Д.О.</w:t>
            </w:r>
          </w:p>
        </w:tc>
        <w:tc>
          <w:tcPr>
            <w:tcW w:w="2029" w:type="dxa"/>
          </w:tcPr>
          <w:p w14:paraId="256D041C" w14:textId="46A3E7F7" w:rsidR="008D1004" w:rsidRPr="0037022A" w:rsidRDefault="008D100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Физико-химическая олимпиада</w:t>
            </w:r>
          </w:p>
        </w:tc>
        <w:tc>
          <w:tcPr>
            <w:tcW w:w="1514" w:type="dxa"/>
          </w:tcPr>
          <w:p w14:paraId="6243664F" w14:textId="1906D9E1" w:rsidR="008D1004" w:rsidRPr="0037022A" w:rsidRDefault="008D1004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27.02.2023</w:t>
            </w:r>
          </w:p>
        </w:tc>
        <w:tc>
          <w:tcPr>
            <w:tcW w:w="2095" w:type="dxa"/>
          </w:tcPr>
          <w:p w14:paraId="19C2C431" w14:textId="7259DD6A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Костен</w:t>
            </w:r>
            <w:r w:rsidR="00B55BEE"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К.</w:t>
            </w:r>
          </w:p>
          <w:p w14:paraId="65B56483" w14:textId="77777777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Титова Т.</w:t>
            </w:r>
          </w:p>
          <w:p w14:paraId="4EB8D11F" w14:textId="13D313F0" w:rsidR="008D1004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 Т. Караулова Н.</w:t>
            </w:r>
          </w:p>
        </w:tc>
        <w:tc>
          <w:tcPr>
            <w:tcW w:w="1559" w:type="dxa"/>
          </w:tcPr>
          <w:p w14:paraId="4D01E39C" w14:textId="77777777" w:rsidR="008D1004" w:rsidRPr="0037022A" w:rsidRDefault="00B55BE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ИСИП-22-2в</w:t>
            </w:r>
          </w:p>
          <w:p w14:paraId="12F17DFE" w14:textId="77777777" w:rsidR="00B55BEE" w:rsidRPr="0037022A" w:rsidRDefault="00B55BE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7010E4" w14:textId="77777777" w:rsidR="00B55BEE" w:rsidRPr="0037022A" w:rsidRDefault="00B55BE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3B65BC" w14:textId="75C26BEF" w:rsidR="00B55BEE" w:rsidRPr="0037022A" w:rsidRDefault="00B55BEE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СЭЗС-22-2</w:t>
            </w:r>
          </w:p>
        </w:tc>
        <w:tc>
          <w:tcPr>
            <w:tcW w:w="1418" w:type="dxa"/>
          </w:tcPr>
          <w:p w14:paraId="084853A4" w14:textId="77777777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53B53AF0" w14:textId="77777777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38BA9E1C" w14:textId="06CF6B00" w:rsidR="008D1004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D44FBF" w:rsidRPr="0037022A" w14:paraId="41330790" w14:textId="77777777" w:rsidTr="00C0774E">
        <w:tc>
          <w:tcPr>
            <w:tcW w:w="2018" w:type="dxa"/>
          </w:tcPr>
          <w:p w14:paraId="39D1E31A" w14:textId="1F4CE172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Бабикова Н.А.</w:t>
            </w:r>
          </w:p>
        </w:tc>
        <w:tc>
          <w:tcPr>
            <w:tcW w:w="2029" w:type="dxa"/>
            <w:vAlign w:val="bottom"/>
          </w:tcPr>
          <w:p w14:paraId="44022726" w14:textId="63719CF7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Творческий конкурс плакатов в рамках Всероссийской акции "Улицы в лицах"</w:t>
            </w:r>
          </w:p>
        </w:tc>
        <w:tc>
          <w:tcPr>
            <w:tcW w:w="1514" w:type="dxa"/>
          </w:tcPr>
          <w:p w14:paraId="21A4BA51" w14:textId="189FA5AC" w:rsidR="00D44FBF" w:rsidRPr="0037022A" w:rsidRDefault="00D44FBF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01.02.2023</w:t>
            </w:r>
          </w:p>
        </w:tc>
        <w:tc>
          <w:tcPr>
            <w:tcW w:w="2095" w:type="dxa"/>
          </w:tcPr>
          <w:p w14:paraId="70592FF3" w14:textId="77777777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Ваняшкина Е. </w:t>
            </w:r>
          </w:p>
          <w:p w14:paraId="478C8347" w14:textId="07D224AE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950A10" w14:textId="23D5CF99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СЭЗС-22-1</w:t>
            </w:r>
          </w:p>
        </w:tc>
        <w:tc>
          <w:tcPr>
            <w:tcW w:w="1418" w:type="dxa"/>
          </w:tcPr>
          <w:p w14:paraId="14B00EC3" w14:textId="3CE2F1BF" w:rsidR="00D44FBF" w:rsidRPr="0037022A" w:rsidRDefault="00D44FBF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</w:tr>
      <w:tr w:rsidR="001B1786" w:rsidRPr="0037022A" w14:paraId="477D9E85" w14:textId="77777777" w:rsidTr="00C0774E">
        <w:tc>
          <w:tcPr>
            <w:tcW w:w="2018" w:type="dxa"/>
            <w:vMerge w:val="restart"/>
          </w:tcPr>
          <w:p w14:paraId="282A01C7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Подойницына Н.С.</w:t>
            </w:r>
          </w:p>
          <w:p w14:paraId="793347B0" w14:textId="158260B0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Теплякова А.Н.</w:t>
            </w:r>
          </w:p>
        </w:tc>
        <w:tc>
          <w:tcPr>
            <w:tcW w:w="2029" w:type="dxa"/>
            <w:vAlign w:val="bottom"/>
          </w:tcPr>
          <w:p w14:paraId="3F522393" w14:textId="1A88FA8D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Информационным технологиям</w:t>
            </w:r>
          </w:p>
        </w:tc>
        <w:tc>
          <w:tcPr>
            <w:tcW w:w="1514" w:type="dxa"/>
            <w:vMerge w:val="restart"/>
          </w:tcPr>
          <w:p w14:paraId="4D2B82F6" w14:textId="6A1AF654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10.04.2023-19.04.2023</w:t>
            </w:r>
          </w:p>
        </w:tc>
        <w:tc>
          <w:tcPr>
            <w:tcW w:w="2095" w:type="dxa"/>
          </w:tcPr>
          <w:p w14:paraId="3F48002A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Карташов М. Акуневич А.</w:t>
            </w:r>
          </w:p>
          <w:p w14:paraId="194BF8ED" w14:textId="532721CC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 А.</w:t>
            </w:r>
          </w:p>
        </w:tc>
        <w:tc>
          <w:tcPr>
            <w:tcW w:w="1559" w:type="dxa"/>
          </w:tcPr>
          <w:p w14:paraId="1299629C" w14:textId="2ECE0870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21-1п</w:t>
            </w:r>
          </w:p>
        </w:tc>
        <w:tc>
          <w:tcPr>
            <w:tcW w:w="1418" w:type="dxa"/>
          </w:tcPr>
          <w:p w14:paraId="6AB423CB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1BCE1D7B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2168AB3A" w14:textId="4D4DBF64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B1786" w:rsidRPr="0037022A" w14:paraId="4F7596F5" w14:textId="77777777" w:rsidTr="00C0774E">
        <w:tc>
          <w:tcPr>
            <w:tcW w:w="2018" w:type="dxa"/>
            <w:vMerge/>
          </w:tcPr>
          <w:p w14:paraId="676FA9E5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</w:tcPr>
          <w:p w14:paraId="41D5AED3" w14:textId="09A06EC9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“Лучшая База данных”</w:t>
            </w:r>
          </w:p>
        </w:tc>
        <w:tc>
          <w:tcPr>
            <w:tcW w:w="1514" w:type="dxa"/>
            <w:vMerge/>
          </w:tcPr>
          <w:p w14:paraId="3DA0BF6D" w14:textId="77777777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76E50720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Путинцев В.</w:t>
            </w:r>
          </w:p>
          <w:p w14:paraId="5ADC8C37" w14:textId="381CD13F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 А. Сенотрусов В.</w:t>
            </w:r>
          </w:p>
        </w:tc>
        <w:tc>
          <w:tcPr>
            <w:tcW w:w="1559" w:type="dxa"/>
          </w:tcPr>
          <w:p w14:paraId="59FC0F18" w14:textId="750E408E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21-1п</w:t>
            </w:r>
          </w:p>
        </w:tc>
        <w:tc>
          <w:tcPr>
            <w:tcW w:w="1418" w:type="dxa"/>
          </w:tcPr>
          <w:p w14:paraId="0410AA44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0E60AF06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35DBE1E3" w14:textId="2E273520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B1786" w:rsidRPr="0037022A" w14:paraId="5A28C325" w14:textId="77777777" w:rsidTr="00C0774E">
        <w:tc>
          <w:tcPr>
            <w:tcW w:w="2018" w:type="dxa"/>
            <w:vMerge/>
          </w:tcPr>
          <w:p w14:paraId="17DA0380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Align w:val="bottom"/>
          </w:tcPr>
          <w:p w14:paraId="21C5093D" w14:textId="60937A5C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 математическому моделированию и графическому дизайну</w:t>
            </w:r>
          </w:p>
        </w:tc>
        <w:tc>
          <w:tcPr>
            <w:tcW w:w="1514" w:type="dxa"/>
            <w:vMerge/>
          </w:tcPr>
          <w:p w14:paraId="1F00246E" w14:textId="77777777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682640F8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 М.</w:t>
            </w:r>
          </w:p>
          <w:p w14:paraId="63825D6F" w14:textId="3BDF8F8B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Троян С. Беспрозванных А.</w:t>
            </w:r>
          </w:p>
        </w:tc>
        <w:tc>
          <w:tcPr>
            <w:tcW w:w="1559" w:type="dxa"/>
          </w:tcPr>
          <w:p w14:paraId="1B47647C" w14:textId="43D11C9B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ИСИП-20-1п</w:t>
            </w:r>
          </w:p>
        </w:tc>
        <w:tc>
          <w:tcPr>
            <w:tcW w:w="1418" w:type="dxa"/>
          </w:tcPr>
          <w:p w14:paraId="580215B0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6306F48D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1CE6B7E0" w14:textId="1CE0A97B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B1786" w:rsidRPr="0037022A" w14:paraId="24C5ECF5" w14:textId="77777777" w:rsidTr="00C0774E">
        <w:tc>
          <w:tcPr>
            <w:tcW w:w="2018" w:type="dxa"/>
            <w:vMerge/>
          </w:tcPr>
          <w:p w14:paraId="102DE8FC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Align w:val="bottom"/>
          </w:tcPr>
          <w:p w14:paraId="4C4FBB80" w14:textId="34AA3B88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 дискретной математике и графическому дизайну “Математика в инфографике”</w:t>
            </w:r>
          </w:p>
        </w:tc>
        <w:tc>
          <w:tcPr>
            <w:tcW w:w="1514" w:type="dxa"/>
            <w:vMerge/>
          </w:tcPr>
          <w:p w14:paraId="29D900EE" w14:textId="77777777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1E33358B" w14:textId="3AB9F391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Филькина Ю.</w:t>
            </w:r>
          </w:p>
          <w:p w14:paraId="41BEE9D7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Копцев К.</w:t>
            </w:r>
          </w:p>
          <w:p w14:paraId="050585BA" w14:textId="762BE0BD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Сарина К.</w:t>
            </w:r>
          </w:p>
        </w:tc>
        <w:tc>
          <w:tcPr>
            <w:tcW w:w="1559" w:type="dxa"/>
          </w:tcPr>
          <w:p w14:paraId="3FE7ED30" w14:textId="50458592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21-2в</w:t>
            </w:r>
          </w:p>
        </w:tc>
        <w:tc>
          <w:tcPr>
            <w:tcW w:w="1418" w:type="dxa"/>
          </w:tcPr>
          <w:p w14:paraId="71121AA1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5E949310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3F832241" w14:textId="04DAC154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B1786" w:rsidRPr="0037022A" w14:paraId="56164561" w14:textId="77777777" w:rsidTr="00C0774E">
        <w:tc>
          <w:tcPr>
            <w:tcW w:w="2018" w:type="dxa"/>
            <w:vMerge/>
          </w:tcPr>
          <w:p w14:paraId="2A034089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vAlign w:val="bottom"/>
          </w:tcPr>
          <w:p w14:paraId="59CFA282" w14:textId="318B8D10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 созданию объемных геометрических моделей в векторном редакторе</w:t>
            </w:r>
          </w:p>
        </w:tc>
        <w:tc>
          <w:tcPr>
            <w:tcW w:w="1514" w:type="dxa"/>
            <w:vMerge/>
          </w:tcPr>
          <w:p w14:paraId="0D9A2DCC" w14:textId="77777777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2AD344D2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Сарина Е.</w:t>
            </w:r>
          </w:p>
          <w:p w14:paraId="51030E1C" w14:textId="77777777" w:rsidR="000568AC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Абадчикова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</w:t>
            </w:r>
          </w:p>
          <w:p w14:paraId="6EDB930B" w14:textId="22311BC5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Сараев В.</w:t>
            </w:r>
          </w:p>
        </w:tc>
        <w:tc>
          <w:tcPr>
            <w:tcW w:w="1559" w:type="dxa"/>
          </w:tcPr>
          <w:p w14:paraId="78A50614" w14:textId="73CBAF1A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21-2в</w:t>
            </w:r>
          </w:p>
        </w:tc>
        <w:tc>
          <w:tcPr>
            <w:tcW w:w="1418" w:type="dxa"/>
          </w:tcPr>
          <w:p w14:paraId="6EC79B09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7A93931D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6DE71B7C" w14:textId="0A7FC0A4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B1786" w:rsidRPr="0037022A" w14:paraId="18F76A77" w14:textId="77777777" w:rsidTr="004F54E7">
        <w:tc>
          <w:tcPr>
            <w:tcW w:w="2018" w:type="dxa"/>
            <w:vMerge/>
          </w:tcPr>
          <w:p w14:paraId="3DDAC030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</w:tcPr>
          <w:p w14:paraId="0C0BB6AD" w14:textId="7F6FB5A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фотомонтажа</w:t>
            </w:r>
          </w:p>
        </w:tc>
        <w:tc>
          <w:tcPr>
            <w:tcW w:w="1514" w:type="dxa"/>
            <w:vMerge/>
          </w:tcPr>
          <w:p w14:paraId="386BB808" w14:textId="77777777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464B3948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Троян А.</w:t>
            </w:r>
          </w:p>
          <w:p w14:paraId="3C3E2686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Беспрозванных А.</w:t>
            </w:r>
          </w:p>
          <w:p w14:paraId="177FD2B1" w14:textId="4E8E4DEF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Гаврилова А. </w:t>
            </w:r>
          </w:p>
        </w:tc>
        <w:tc>
          <w:tcPr>
            <w:tcW w:w="1559" w:type="dxa"/>
          </w:tcPr>
          <w:p w14:paraId="1DC2843A" w14:textId="0D6A8A2E" w:rsidR="001B1786" w:rsidRPr="0037022A" w:rsidRDefault="00417533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20-1п</w:t>
            </w:r>
          </w:p>
        </w:tc>
        <w:tc>
          <w:tcPr>
            <w:tcW w:w="1418" w:type="dxa"/>
          </w:tcPr>
          <w:p w14:paraId="6C17ADF5" w14:textId="2489EF53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62BC26D7" w14:textId="636190EA" w:rsidR="001B1786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4A577A30" w14:textId="227D9A56" w:rsidR="001B1786" w:rsidRPr="0037022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B1786" w:rsidRPr="0037022A" w14:paraId="18D11A48" w14:textId="77777777" w:rsidTr="004F54E7">
        <w:tc>
          <w:tcPr>
            <w:tcW w:w="2018" w:type="dxa"/>
            <w:vMerge/>
          </w:tcPr>
          <w:p w14:paraId="594A9FB2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</w:tcPr>
          <w:p w14:paraId="1EDD527F" w14:textId="4D04AFB9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рекламных фирм</w:t>
            </w:r>
          </w:p>
        </w:tc>
        <w:tc>
          <w:tcPr>
            <w:tcW w:w="1514" w:type="dxa"/>
            <w:vMerge/>
          </w:tcPr>
          <w:p w14:paraId="2BB29C05" w14:textId="77777777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3F65188F" w14:textId="77777777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Цыганков Е., </w:t>
            </w:r>
          </w:p>
          <w:p w14:paraId="112C211F" w14:textId="77777777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 М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4B44861" w14:textId="77777777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Толстихин А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CB7ADD0" w14:textId="77777777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Цыркунов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DDBA415" w14:textId="466B1B8F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Н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Беспрозванных А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Гриков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284FA27" w14:textId="77777777" w:rsidR="007F7060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Кокова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="007F7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0B1AC45A" w14:textId="57DA0880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С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518F302" w14:textId="77777777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 М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6E07D67" w14:textId="77777777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Черкашин П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346FCC8" w14:textId="77777777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Шнырёв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E182309" w14:textId="43371992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Гришин Д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14:paraId="7F050B73" w14:textId="333E6BB6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20-1п, ИСИП 20-2п</w:t>
            </w:r>
          </w:p>
        </w:tc>
        <w:tc>
          <w:tcPr>
            <w:tcW w:w="1418" w:type="dxa"/>
          </w:tcPr>
          <w:p w14:paraId="455F92F5" w14:textId="77777777" w:rsidR="001B1786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  <w:p w14:paraId="4D98942C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519775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258905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00A30A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095325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6AFDB5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6E9E25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7026ED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3B9EDD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9AFFD4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75A766A0" w14:textId="77777777" w:rsidR="0088566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952C4A" w14:textId="67C079FD" w:rsidR="0088566A" w:rsidRPr="0037022A" w:rsidRDefault="0088566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B1786" w:rsidRPr="0037022A" w14:paraId="19F300DB" w14:textId="77777777" w:rsidTr="004F54E7">
        <w:tc>
          <w:tcPr>
            <w:tcW w:w="2018" w:type="dxa"/>
            <w:vMerge/>
          </w:tcPr>
          <w:p w14:paraId="28E9F853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</w:tcPr>
          <w:p w14:paraId="32E85C86" w14:textId="2E77C40F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</w:t>
            </w: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gif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анимации</w:t>
            </w:r>
          </w:p>
        </w:tc>
        <w:tc>
          <w:tcPr>
            <w:tcW w:w="1514" w:type="dxa"/>
            <w:vMerge/>
          </w:tcPr>
          <w:p w14:paraId="17324864" w14:textId="77777777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7B6BDC40" w14:textId="77777777" w:rsidR="0088566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Паздников И</w:t>
            </w:r>
            <w:r w:rsidR="00885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C07E4ED" w14:textId="77777777" w:rsidR="000568AC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 Е</w:t>
            </w:r>
            <w:r w:rsidR="0005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F0FD148" w14:textId="6DB18752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Гриков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05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14:paraId="1CDCB6C3" w14:textId="6513D52F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 20-1п, ИСИП 20-2п</w:t>
            </w:r>
          </w:p>
        </w:tc>
        <w:tc>
          <w:tcPr>
            <w:tcW w:w="1418" w:type="dxa"/>
          </w:tcPr>
          <w:p w14:paraId="1E22AFA4" w14:textId="77777777" w:rsidR="000568AC" w:rsidRDefault="000568A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14:paraId="33B8F614" w14:textId="77777777" w:rsidR="000568AC" w:rsidRDefault="000568A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5A5C1734" w14:textId="59C52C63" w:rsidR="001B1786" w:rsidRPr="0037022A" w:rsidRDefault="000568A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B1786" w:rsidRPr="0037022A" w14:paraId="79F402A5" w14:textId="77777777" w:rsidTr="004F54E7">
        <w:tc>
          <w:tcPr>
            <w:tcW w:w="2018" w:type="dxa"/>
            <w:vMerge w:val="restart"/>
          </w:tcPr>
          <w:p w14:paraId="360B073C" w14:textId="514F4F95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Лямина О.С.</w:t>
            </w:r>
          </w:p>
        </w:tc>
        <w:tc>
          <w:tcPr>
            <w:tcW w:w="2029" w:type="dxa"/>
          </w:tcPr>
          <w:p w14:paraId="60215EE4" w14:textId="04146938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"Великие Математики"</w:t>
            </w:r>
          </w:p>
        </w:tc>
        <w:tc>
          <w:tcPr>
            <w:tcW w:w="1514" w:type="dxa"/>
            <w:vMerge/>
          </w:tcPr>
          <w:p w14:paraId="7B42365A" w14:textId="77777777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6B7BFFFD" w14:textId="77777777" w:rsidR="000568AC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Бондарева П</w:t>
            </w:r>
            <w:r w:rsidR="0005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46AEC5B" w14:textId="77777777" w:rsidR="000568AC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Чеузова</w:t>
            </w:r>
            <w:proofErr w:type="spellEnd"/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 w:rsidR="0005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2C1F9E" w14:textId="040A8230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Комиссаров </w:t>
            </w:r>
            <w:r w:rsidR="00056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559" w:type="dxa"/>
          </w:tcPr>
          <w:p w14:paraId="55C5D33A" w14:textId="2932A97D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СиС-21-1</w:t>
            </w:r>
          </w:p>
        </w:tc>
        <w:tc>
          <w:tcPr>
            <w:tcW w:w="1418" w:type="dxa"/>
          </w:tcPr>
          <w:p w14:paraId="4B7BCE65" w14:textId="77777777" w:rsidR="000568AC" w:rsidRDefault="000568A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14:paraId="67A9D800" w14:textId="77777777" w:rsidR="000568AC" w:rsidRDefault="000568A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21454851" w14:textId="79D053A2" w:rsidR="001B1786" w:rsidRPr="0037022A" w:rsidRDefault="000568AC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1B1786" w:rsidRPr="0037022A" w14:paraId="49043879" w14:textId="77777777" w:rsidTr="004F54E7">
        <w:tc>
          <w:tcPr>
            <w:tcW w:w="2018" w:type="dxa"/>
            <w:vMerge/>
          </w:tcPr>
          <w:p w14:paraId="48C5C5FE" w14:textId="77777777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</w:tcPr>
          <w:p w14:paraId="66496C33" w14:textId="44DB91D4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 математическому моделированию и графическому дизайну</w:t>
            </w:r>
          </w:p>
        </w:tc>
        <w:tc>
          <w:tcPr>
            <w:tcW w:w="1514" w:type="dxa"/>
            <w:vMerge/>
          </w:tcPr>
          <w:p w14:paraId="29C8D2F2" w14:textId="77777777" w:rsidR="001B1786" w:rsidRPr="0037022A" w:rsidRDefault="001B1786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</w:tcPr>
          <w:p w14:paraId="632F4A65" w14:textId="77777777" w:rsid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 М</w:t>
            </w:r>
            <w:r w:rsid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9C80EE3" w14:textId="77777777" w:rsid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Троян С</w:t>
            </w:r>
            <w:r w:rsid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Беспрозванных А</w:t>
            </w:r>
            <w:r w:rsid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8514F67" w14:textId="1D3D0916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25FF2D2" w14:textId="202A176D" w:rsidR="001B1786" w:rsidRPr="0037022A" w:rsidRDefault="001B1786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ИСИП-20-1п</w:t>
            </w:r>
          </w:p>
        </w:tc>
        <w:tc>
          <w:tcPr>
            <w:tcW w:w="1418" w:type="dxa"/>
          </w:tcPr>
          <w:p w14:paraId="780A0DBA" w14:textId="492D177D" w:rsidR="001B1786" w:rsidRDefault="0037022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14:paraId="0AC133A0" w14:textId="77777777" w:rsidR="0037022A" w:rsidRDefault="0037022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35F311F2" w14:textId="30E63713" w:rsidR="0037022A" w:rsidRPr="0037022A" w:rsidRDefault="0037022A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D47DF4" w:rsidRPr="0037022A" w14:paraId="47722F3C" w14:textId="77777777" w:rsidTr="004F54E7">
        <w:tc>
          <w:tcPr>
            <w:tcW w:w="2018" w:type="dxa"/>
          </w:tcPr>
          <w:p w14:paraId="2415BA21" w14:textId="74389160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 А.В.</w:t>
            </w:r>
          </w:p>
        </w:tc>
        <w:tc>
          <w:tcPr>
            <w:tcW w:w="2029" w:type="dxa"/>
          </w:tcPr>
          <w:p w14:paraId="709243C0" w14:textId="392E11CD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"Компьютерные сети"</w:t>
            </w:r>
          </w:p>
        </w:tc>
        <w:tc>
          <w:tcPr>
            <w:tcW w:w="1514" w:type="dxa"/>
          </w:tcPr>
          <w:p w14:paraId="363E0CB2" w14:textId="376DBE1D" w:rsidR="00D47DF4" w:rsidRPr="0037022A" w:rsidRDefault="00D47DF4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10.04.2023</w:t>
            </w:r>
          </w:p>
        </w:tc>
        <w:tc>
          <w:tcPr>
            <w:tcW w:w="2095" w:type="dxa"/>
          </w:tcPr>
          <w:p w14:paraId="5D3533FE" w14:textId="77777777" w:rsid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Ковалев С. </w:t>
            </w:r>
          </w:p>
          <w:p w14:paraId="0579CA88" w14:textId="42A8B504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Сердюкова А. Хорчицыренов Ч. </w:t>
            </w:r>
          </w:p>
        </w:tc>
        <w:tc>
          <w:tcPr>
            <w:tcW w:w="1559" w:type="dxa"/>
          </w:tcPr>
          <w:p w14:paraId="2C5B69EC" w14:textId="47D104CD" w:rsidR="00D47DF4" w:rsidRPr="0037022A" w:rsidRDefault="00417533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ИКСИС-22-1</w:t>
            </w:r>
          </w:p>
        </w:tc>
        <w:tc>
          <w:tcPr>
            <w:tcW w:w="1418" w:type="dxa"/>
          </w:tcPr>
          <w:p w14:paraId="4987346F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62F374EB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49FB4426" w14:textId="30D9391C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D47DF4" w:rsidRPr="0037022A" w14:paraId="672DFD96" w14:textId="77777777" w:rsidTr="004F54E7">
        <w:tc>
          <w:tcPr>
            <w:tcW w:w="2018" w:type="dxa"/>
            <w:vMerge w:val="restart"/>
          </w:tcPr>
          <w:p w14:paraId="635C54D6" w14:textId="68CA947C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Е.С.</w:t>
            </w:r>
          </w:p>
        </w:tc>
        <w:tc>
          <w:tcPr>
            <w:tcW w:w="2029" w:type="dxa"/>
          </w:tcPr>
          <w:p w14:paraId="682F78DF" w14:textId="6B9A24DF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 по дискретной математике в рамках декады IT-специальностей</w:t>
            </w:r>
          </w:p>
        </w:tc>
        <w:tc>
          <w:tcPr>
            <w:tcW w:w="1514" w:type="dxa"/>
          </w:tcPr>
          <w:p w14:paraId="003CE8C5" w14:textId="008F44B6" w:rsidR="00D47DF4" w:rsidRPr="0037022A" w:rsidRDefault="00D47DF4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13.04.2023</w:t>
            </w:r>
          </w:p>
        </w:tc>
        <w:tc>
          <w:tcPr>
            <w:tcW w:w="2095" w:type="dxa"/>
          </w:tcPr>
          <w:p w14:paraId="2C01B4A8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 Д.</w:t>
            </w:r>
          </w:p>
          <w:p w14:paraId="1516EDEA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Копцев Н.</w:t>
            </w:r>
          </w:p>
          <w:p w14:paraId="2BB1F251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Сарина Е.</w:t>
            </w:r>
          </w:p>
          <w:p w14:paraId="3BBA744E" w14:textId="7E08078F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33F099C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СиС-21-1</w:t>
            </w:r>
          </w:p>
          <w:p w14:paraId="7E7F6870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ИСиП-21-2в</w:t>
            </w:r>
          </w:p>
          <w:p w14:paraId="7B0CAAA7" w14:textId="78D69EF9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ИСиП-21-2в</w:t>
            </w:r>
          </w:p>
        </w:tc>
        <w:tc>
          <w:tcPr>
            <w:tcW w:w="1418" w:type="dxa"/>
          </w:tcPr>
          <w:p w14:paraId="6265D210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7738A5D2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2FFBBA7C" w14:textId="533E6CB6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  <w:tr w:rsidR="00D47DF4" w:rsidRPr="0037022A" w14:paraId="1AE94D3C" w14:textId="77777777" w:rsidTr="004F54E7">
        <w:tc>
          <w:tcPr>
            <w:tcW w:w="2018" w:type="dxa"/>
            <w:vMerge/>
          </w:tcPr>
          <w:p w14:paraId="54A4F715" w14:textId="5267879E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</w:tcPr>
          <w:p w14:paraId="57A7BE5D" w14:textId="79CC0E49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по дискретной математике и графическому дизайну "Математика в инфографике" в рамках недели IT-специальностей</w:t>
            </w:r>
          </w:p>
        </w:tc>
        <w:tc>
          <w:tcPr>
            <w:tcW w:w="1514" w:type="dxa"/>
          </w:tcPr>
          <w:p w14:paraId="593ED88A" w14:textId="345BB282" w:rsidR="00D47DF4" w:rsidRPr="0037022A" w:rsidRDefault="00D47DF4" w:rsidP="00832E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14.04.2023</w:t>
            </w:r>
          </w:p>
        </w:tc>
        <w:tc>
          <w:tcPr>
            <w:tcW w:w="2095" w:type="dxa"/>
          </w:tcPr>
          <w:p w14:paraId="56DCBA12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Филькина Ю.</w:t>
            </w:r>
          </w:p>
          <w:p w14:paraId="67312B1B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Копцев Н.</w:t>
            </w:r>
          </w:p>
          <w:p w14:paraId="5B060F68" w14:textId="55EA5F3B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Сарина Е.</w:t>
            </w:r>
          </w:p>
        </w:tc>
        <w:tc>
          <w:tcPr>
            <w:tcW w:w="1559" w:type="dxa"/>
          </w:tcPr>
          <w:p w14:paraId="1289EA7E" w14:textId="5E95DA83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ИСиП-21-2в</w:t>
            </w:r>
          </w:p>
        </w:tc>
        <w:tc>
          <w:tcPr>
            <w:tcW w:w="1418" w:type="dxa"/>
          </w:tcPr>
          <w:p w14:paraId="14F4F215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  <w:p w14:paraId="0AFF9FF0" w14:textId="77777777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  <w:p w14:paraId="4FF591DB" w14:textId="3FDDE22C" w:rsidR="00D47DF4" w:rsidRPr="0037022A" w:rsidRDefault="00D47DF4" w:rsidP="00832E52">
            <w:pP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</w:tr>
    </w:tbl>
    <w:p w14:paraId="7590B73B" w14:textId="77777777" w:rsidR="00717BD2" w:rsidRPr="0037022A" w:rsidRDefault="00717BD2" w:rsidP="00717BD2">
      <w:pPr>
        <w:tabs>
          <w:tab w:val="left" w:pos="1107"/>
        </w:tabs>
        <w:ind w:left="-993"/>
        <w:jc w:val="center"/>
        <w:rPr>
          <w:sz w:val="20"/>
          <w:szCs w:val="20"/>
        </w:rPr>
      </w:pPr>
    </w:p>
    <w:sectPr w:rsidR="00717BD2" w:rsidRPr="0037022A" w:rsidSect="00152B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19"/>
    <w:rsid w:val="000227C7"/>
    <w:rsid w:val="000568AC"/>
    <w:rsid w:val="000E11D4"/>
    <w:rsid w:val="000E7385"/>
    <w:rsid w:val="00152BC6"/>
    <w:rsid w:val="00192DCB"/>
    <w:rsid w:val="001A03C2"/>
    <w:rsid w:val="001A5E2F"/>
    <w:rsid w:val="001B1786"/>
    <w:rsid w:val="001E4EDA"/>
    <w:rsid w:val="00240BDE"/>
    <w:rsid w:val="00265D16"/>
    <w:rsid w:val="002E7413"/>
    <w:rsid w:val="002F68DB"/>
    <w:rsid w:val="00302FC6"/>
    <w:rsid w:val="00303E30"/>
    <w:rsid w:val="0037022A"/>
    <w:rsid w:val="003878AF"/>
    <w:rsid w:val="0039397D"/>
    <w:rsid w:val="003A0E24"/>
    <w:rsid w:val="00417533"/>
    <w:rsid w:val="00420C53"/>
    <w:rsid w:val="00433364"/>
    <w:rsid w:val="00457A4D"/>
    <w:rsid w:val="00464DC9"/>
    <w:rsid w:val="004F54E7"/>
    <w:rsid w:val="004F609F"/>
    <w:rsid w:val="00514529"/>
    <w:rsid w:val="005154C4"/>
    <w:rsid w:val="00621195"/>
    <w:rsid w:val="00664E56"/>
    <w:rsid w:val="00665C39"/>
    <w:rsid w:val="006A115D"/>
    <w:rsid w:val="006B248C"/>
    <w:rsid w:val="006E39B2"/>
    <w:rsid w:val="00717BD2"/>
    <w:rsid w:val="00735390"/>
    <w:rsid w:val="00763961"/>
    <w:rsid w:val="0079079C"/>
    <w:rsid w:val="00792D71"/>
    <w:rsid w:val="007F7060"/>
    <w:rsid w:val="00832E52"/>
    <w:rsid w:val="008422AE"/>
    <w:rsid w:val="0087326F"/>
    <w:rsid w:val="0088566A"/>
    <w:rsid w:val="008B49F0"/>
    <w:rsid w:val="008B4F4A"/>
    <w:rsid w:val="008C63C6"/>
    <w:rsid w:val="008D1004"/>
    <w:rsid w:val="0095543B"/>
    <w:rsid w:val="00967E8D"/>
    <w:rsid w:val="00985D18"/>
    <w:rsid w:val="009E1B17"/>
    <w:rsid w:val="00A14908"/>
    <w:rsid w:val="00A223D8"/>
    <w:rsid w:val="00A572AF"/>
    <w:rsid w:val="00A6071C"/>
    <w:rsid w:val="00A746C8"/>
    <w:rsid w:val="00A924F0"/>
    <w:rsid w:val="00AB29E3"/>
    <w:rsid w:val="00AB33D1"/>
    <w:rsid w:val="00B1620A"/>
    <w:rsid w:val="00B55BEE"/>
    <w:rsid w:val="00B72ABB"/>
    <w:rsid w:val="00B86219"/>
    <w:rsid w:val="00BA71C1"/>
    <w:rsid w:val="00BB1697"/>
    <w:rsid w:val="00BC50EB"/>
    <w:rsid w:val="00BD3ABA"/>
    <w:rsid w:val="00BD7EB0"/>
    <w:rsid w:val="00BE1217"/>
    <w:rsid w:val="00C0774E"/>
    <w:rsid w:val="00C16823"/>
    <w:rsid w:val="00C21CD0"/>
    <w:rsid w:val="00CA07E1"/>
    <w:rsid w:val="00CD7614"/>
    <w:rsid w:val="00D03C50"/>
    <w:rsid w:val="00D44FBF"/>
    <w:rsid w:val="00D47DF4"/>
    <w:rsid w:val="00DA1749"/>
    <w:rsid w:val="00DE7F9F"/>
    <w:rsid w:val="00EA4060"/>
    <w:rsid w:val="00EA727F"/>
    <w:rsid w:val="00F05DB9"/>
    <w:rsid w:val="00F14BAA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4C02"/>
  <w15:chartTrackingRefBased/>
  <w15:docId w15:val="{B00639A4-9B05-4055-9746-E35D30A2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Николаевна</dc:creator>
  <cp:keywords/>
  <dc:description/>
  <cp:lastModifiedBy>Максимова Ирина Николаевна</cp:lastModifiedBy>
  <cp:revision>25</cp:revision>
  <dcterms:created xsi:type="dcterms:W3CDTF">2024-02-27T07:53:00Z</dcterms:created>
  <dcterms:modified xsi:type="dcterms:W3CDTF">2024-03-11T03:20:00Z</dcterms:modified>
</cp:coreProperties>
</file>