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95" w:rsidRPr="00F84735" w:rsidRDefault="00863117" w:rsidP="003630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4735">
        <w:rPr>
          <w:rFonts w:ascii="Times New Roman" w:hAnsi="Times New Roman" w:cs="Times New Roman"/>
          <w:sz w:val="24"/>
          <w:szCs w:val="24"/>
        </w:rPr>
        <w:t>ГПОУ «</w:t>
      </w:r>
      <w:r w:rsidR="00363095" w:rsidRPr="00F84735">
        <w:rPr>
          <w:rFonts w:ascii="Times New Roman" w:hAnsi="Times New Roman" w:cs="Times New Roman"/>
          <w:sz w:val="24"/>
          <w:szCs w:val="24"/>
        </w:rPr>
        <w:t>Читинский техникум отраслевых технологий и бизнеса</w:t>
      </w:r>
      <w:r w:rsidRPr="00F84735">
        <w:rPr>
          <w:rFonts w:ascii="Times New Roman" w:hAnsi="Times New Roman" w:cs="Times New Roman"/>
          <w:sz w:val="24"/>
          <w:szCs w:val="24"/>
        </w:rPr>
        <w:t>»</w:t>
      </w:r>
      <w:r w:rsidR="00363095" w:rsidRPr="00F847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3095" w:rsidRPr="00F84735" w:rsidRDefault="00363095" w:rsidP="003630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473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9B5A19">
        <w:rPr>
          <w:rFonts w:ascii="Times New Roman" w:hAnsi="Times New Roman" w:cs="Times New Roman"/>
          <w:sz w:val="24"/>
          <w:szCs w:val="24"/>
        </w:rPr>
        <w:t>ДЕМОНСТРАЦИОННЫХ</w:t>
      </w:r>
      <w:r w:rsidR="00B004DE" w:rsidRPr="00F84735">
        <w:rPr>
          <w:rFonts w:ascii="Times New Roman" w:hAnsi="Times New Roman" w:cs="Times New Roman"/>
          <w:sz w:val="24"/>
          <w:szCs w:val="24"/>
        </w:rPr>
        <w:t xml:space="preserve"> ЭКЗАМЕНОВ</w:t>
      </w:r>
    </w:p>
    <w:p w:rsidR="00863117" w:rsidRPr="00F84735" w:rsidRDefault="00863117" w:rsidP="0036309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4735">
        <w:rPr>
          <w:rFonts w:ascii="Times New Roman" w:hAnsi="Times New Roman" w:cs="Times New Roman"/>
          <w:sz w:val="24"/>
          <w:szCs w:val="24"/>
        </w:rPr>
        <w:t>(</w:t>
      </w:r>
      <w:r w:rsidR="0064737D">
        <w:rPr>
          <w:rFonts w:ascii="Times New Roman" w:hAnsi="Times New Roman" w:cs="Times New Roman"/>
          <w:sz w:val="24"/>
          <w:szCs w:val="24"/>
        </w:rPr>
        <w:t>ПП</w:t>
      </w:r>
      <w:r w:rsidR="007A56B9">
        <w:rPr>
          <w:rFonts w:ascii="Times New Roman" w:hAnsi="Times New Roman" w:cs="Times New Roman"/>
          <w:sz w:val="24"/>
          <w:szCs w:val="24"/>
        </w:rPr>
        <w:t>КРС</w:t>
      </w:r>
      <w:r w:rsidR="006D22B2">
        <w:rPr>
          <w:rFonts w:ascii="Times New Roman" w:hAnsi="Times New Roman" w:cs="Times New Roman"/>
          <w:sz w:val="24"/>
          <w:szCs w:val="24"/>
        </w:rPr>
        <w:t>, профильный уровень</w:t>
      </w:r>
      <w:r w:rsidRPr="00F84735">
        <w:rPr>
          <w:rFonts w:ascii="Times New Roman" w:hAnsi="Times New Roman" w:cs="Times New Roman"/>
          <w:sz w:val="24"/>
          <w:szCs w:val="24"/>
        </w:rPr>
        <w:t>)</w:t>
      </w:r>
    </w:p>
    <w:p w:rsidR="00363095" w:rsidRPr="00F84735" w:rsidRDefault="00363095" w:rsidP="00363095">
      <w:pPr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473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863117" w:rsidRPr="00F8473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32714" w:rsidRPr="007C5DB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92696" w:rsidRPr="00F847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4735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EA0916" w:rsidRPr="00F847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628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473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7A56B9">
        <w:rPr>
          <w:rFonts w:ascii="Times New Roman" w:hAnsi="Times New Roman" w:cs="Times New Roman"/>
          <w:sz w:val="24"/>
          <w:szCs w:val="24"/>
          <w:u w:val="single"/>
        </w:rPr>
        <w:t>ГИА)</w:t>
      </w:r>
    </w:p>
    <w:tbl>
      <w:tblPr>
        <w:tblpPr w:leftFromText="180" w:rightFromText="180" w:vertAnchor="text" w:horzAnchor="margin" w:tblpXSpec="center" w:tblpY="164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863"/>
        <w:gridCol w:w="664"/>
        <w:gridCol w:w="612"/>
        <w:gridCol w:w="663"/>
        <w:gridCol w:w="709"/>
        <w:gridCol w:w="709"/>
        <w:gridCol w:w="709"/>
        <w:gridCol w:w="599"/>
        <w:gridCol w:w="709"/>
        <w:gridCol w:w="567"/>
        <w:gridCol w:w="567"/>
        <w:gridCol w:w="654"/>
        <w:gridCol w:w="764"/>
      </w:tblGrid>
      <w:tr w:rsidR="001A0FE5" w:rsidRPr="00363095" w:rsidTr="007A56B9">
        <w:trPr>
          <w:trHeight w:val="27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pStyle w:val="a3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Число</w:t>
            </w:r>
          </w:p>
          <w:p w:rsidR="001A0FE5" w:rsidRPr="00C82498" w:rsidRDefault="001A0FE5" w:rsidP="00863117">
            <w:pPr>
              <w:pStyle w:val="a3"/>
            </w:pPr>
            <w:r>
              <w:rPr>
                <w:rFonts w:ascii="Times New Roman" w:hAnsi="Times New Roman" w:cs="Times New Roman"/>
              </w:rPr>
              <w:t>студентов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демонстрационные экзамены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3FAA" w:rsidRDefault="001A0FE5" w:rsidP="00F46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  <w:p w:rsidR="00D33FAA" w:rsidRDefault="00D33FAA" w:rsidP="00D33FAA">
            <w:pPr>
              <w:rPr>
                <w:rFonts w:ascii="Times New Roman" w:hAnsi="Times New Roman" w:cs="Times New Roman"/>
              </w:rPr>
            </w:pPr>
          </w:p>
          <w:p w:rsidR="001A0FE5" w:rsidRPr="00D33FAA" w:rsidRDefault="001A0FE5" w:rsidP="00D33FA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A0FE5" w:rsidRPr="00363095" w:rsidTr="00667E77">
        <w:trPr>
          <w:trHeight w:val="14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E5" w:rsidRPr="00C82498" w:rsidRDefault="001A0FE5" w:rsidP="00863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E5" w:rsidRPr="00C82498" w:rsidRDefault="001A0FE5" w:rsidP="00863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Защищало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Отл</w:t>
            </w:r>
            <w:proofErr w:type="spellEnd"/>
            <w:r w:rsidRPr="00C82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Удов.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Неудов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E5" w:rsidRPr="00363095" w:rsidTr="00667E77">
        <w:trPr>
          <w:trHeight w:val="55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E5" w:rsidRPr="00C82498" w:rsidRDefault="001A0FE5" w:rsidP="00863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E5" w:rsidRPr="00C82498" w:rsidRDefault="001A0FE5" w:rsidP="00863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82498">
              <w:rPr>
                <w:rFonts w:ascii="Times New Roman" w:hAnsi="Times New Roman" w:cs="Times New Roman"/>
              </w:rPr>
              <w:t>Абс</w:t>
            </w:r>
            <w:proofErr w:type="spellEnd"/>
            <w:r w:rsidRPr="00C82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  <w:r w:rsidRPr="00C8249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FE5" w:rsidRPr="00C82498" w:rsidRDefault="001A0FE5" w:rsidP="008631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117" w:rsidRPr="00363095" w:rsidTr="007A56B9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17" w:rsidRPr="0065425B" w:rsidRDefault="00863117" w:rsidP="008631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5425B">
              <w:rPr>
                <w:rFonts w:ascii="Times New Roman" w:hAnsi="Times New Roman" w:cs="Times New Roman"/>
              </w:rPr>
              <w:t>16</w:t>
            </w:r>
          </w:p>
        </w:tc>
      </w:tr>
      <w:tr w:rsidR="004D1A13" w:rsidRPr="00363095" w:rsidTr="007A56B9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7A56B9" w:rsidP="006D2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МСС-</w:t>
            </w:r>
            <w:r w:rsidR="007C5DB2"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6D22B2" w:rsidP="00F4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984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0A4F04" w:rsidRDefault="009A48E8" w:rsidP="009A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843DC" w:rsidRDefault="00F40D50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843DC" w:rsidRDefault="00F40D50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843DC" w:rsidRDefault="004D1A13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4D1A13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4D1A13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4D1A13" w:rsidRPr="00363095" w:rsidTr="007A56B9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7A56B9" w:rsidP="006D2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МСР-</w:t>
            </w:r>
            <w:r w:rsidR="007C5DB2"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6D22B2" w:rsidP="00F4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727F18" w:rsidRDefault="009A48E8" w:rsidP="009A4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0A4F04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4D1A13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B004DE" w:rsidRDefault="004D1A13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4D1A13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A56B9" w:rsidRPr="00363095" w:rsidTr="007A56B9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7A56B9" w:rsidP="006D2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МЖКХ – </w:t>
            </w:r>
            <w:r w:rsidR="007C5DB2">
              <w:rPr>
                <w:rFonts w:ascii="Times New Roman" w:hAnsi="Times New Roman" w:cs="Times New Roman"/>
                <w:b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Pr="00F40D50" w:rsidRDefault="006D22B2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F4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7A56B9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Default="007A56B9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Pr="00363095" w:rsidRDefault="007A56B9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9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C5DB2" w:rsidRPr="00363095" w:rsidTr="007A56B9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Pr="007C5DB2" w:rsidRDefault="007C5DB2" w:rsidP="006D22B2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МС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Pr="00F40D50" w:rsidRDefault="006D22B2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9A48E8" w:rsidP="00F4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7C5DB2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7C5DB2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7C5DB2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Default="007C5DB2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Pr="00363095" w:rsidRDefault="007C5DB2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B2" w:rsidRPr="00363095" w:rsidRDefault="009A48E8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77261" w:rsidRPr="00363095" w:rsidTr="007A56B9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877261" w:rsidP="008772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ЭГС – 20-1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877261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B00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F40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BA0F54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877261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Default="00877261" w:rsidP="004D1A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Pr="00363095" w:rsidRDefault="00877261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61" w:rsidRPr="00363095" w:rsidRDefault="001A0FE5" w:rsidP="004D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D1A13" w:rsidRPr="00363095" w:rsidTr="007A56B9">
        <w:trPr>
          <w:trHeight w:val="3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9B5A19" w:rsidP="006D2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15618" w:rsidRDefault="00877261" w:rsidP="00F40D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15618" w:rsidRDefault="009A48E8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15618" w:rsidRDefault="009A48E8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15618" w:rsidRDefault="009A48E8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915618" w:rsidRDefault="009A48E8" w:rsidP="004D69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256D30" w:rsidRDefault="009A48E8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30571" w:rsidRDefault="009A48E8" w:rsidP="009A4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30571" w:rsidRDefault="009A48E8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30571" w:rsidRDefault="009A48E8" w:rsidP="009A48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4D1A13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4D1A13" w:rsidP="004D1A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F84735" w:rsidRDefault="004D1A13" w:rsidP="00F84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A13" w:rsidRPr="00363095" w:rsidRDefault="009A48E8" w:rsidP="004D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</w:tbl>
    <w:p w:rsidR="00363095" w:rsidRPr="00C97160" w:rsidRDefault="00363095" w:rsidP="00363095">
      <w:pPr>
        <w:rPr>
          <w:b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117" w:rsidRDefault="00863117" w:rsidP="00B23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24" w:rsidRDefault="007A7524" w:rsidP="009457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90793" w:rsidRPr="00723540" w:rsidRDefault="00B90793" w:rsidP="009457D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23540">
        <w:rPr>
          <w:rFonts w:ascii="Times New Roman" w:hAnsi="Times New Roman" w:cs="Times New Roman"/>
          <w:sz w:val="24"/>
          <w:szCs w:val="24"/>
        </w:rPr>
        <w:t>Руководитель отдел</w:t>
      </w:r>
      <w:r w:rsidR="007C5DB2">
        <w:rPr>
          <w:rFonts w:ascii="Times New Roman" w:hAnsi="Times New Roman" w:cs="Times New Roman"/>
          <w:sz w:val="24"/>
          <w:szCs w:val="24"/>
        </w:rPr>
        <w:t>а</w:t>
      </w:r>
      <w:r w:rsidRPr="00723540">
        <w:rPr>
          <w:rFonts w:ascii="Times New Roman" w:hAnsi="Times New Roman" w:cs="Times New Roman"/>
          <w:sz w:val="24"/>
          <w:szCs w:val="24"/>
        </w:rPr>
        <w:t xml:space="preserve"> проф. подготовки</w:t>
      </w:r>
      <w:r w:rsidR="00363095" w:rsidRPr="00723540">
        <w:rPr>
          <w:rFonts w:ascii="Times New Roman" w:hAnsi="Times New Roman" w:cs="Times New Roman"/>
          <w:sz w:val="24"/>
          <w:szCs w:val="24"/>
        </w:rPr>
        <w:tab/>
      </w:r>
      <w:r w:rsidR="00363095" w:rsidRPr="00723540">
        <w:rPr>
          <w:rFonts w:ascii="Times New Roman" w:hAnsi="Times New Roman" w:cs="Times New Roman"/>
          <w:sz w:val="24"/>
          <w:szCs w:val="24"/>
        </w:rPr>
        <w:tab/>
      </w:r>
      <w:r w:rsidR="00363095" w:rsidRPr="00723540">
        <w:rPr>
          <w:rFonts w:ascii="Times New Roman" w:hAnsi="Times New Roman" w:cs="Times New Roman"/>
          <w:sz w:val="24"/>
          <w:szCs w:val="24"/>
        </w:rPr>
        <w:tab/>
      </w:r>
      <w:r w:rsidR="00363095" w:rsidRPr="00723540">
        <w:rPr>
          <w:rFonts w:ascii="Times New Roman" w:hAnsi="Times New Roman" w:cs="Times New Roman"/>
          <w:sz w:val="24"/>
          <w:szCs w:val="24"/>
        </w:rPr>
        <w:tab/>
      </w:r>
      <w:r w:rsidRPr="00723540">
        <w:rPr>
          <w:rFonts w:ascii="Times New Roman" w:hAnsi="Times New Roman" w:cs="Times New Roman"/>
          <w:sz w:val="24"/>
          <w:szCs w:val="24"/>
        </w:rPr>
        <w:t>____________/Л.А. Первухина/</w:t>
      </w:r>
    </w:p>
    <w:sectPr w:rsidR="00B90793" w:rsidRPr="00723540" w:rsidSect="0036309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095"/>
    <w:rsid w:val="000528FB"/>
    <w:rsid w:val="000A4F04"/>
    <w:rsid w:val="00106CB8"/>
    <w:rsid w:val="00121A7A"/>
    <w:rsid w:val="00141ACF"/>
    <w:rsid w:val="00167BD1"/>
    <w:rsid w:val="00190800"/>
    <w:rsid w:val="001A0FE5"/>
    <w:rsid w:val="001D39FA"/>
    <w:rsid w:val="001E224F"/>
    <w:rsid w:val="001F7149"/>
    <w:rsid w:val="00233732"/>
    <w:rsid w:val="0024153E"/>
    <w:rsid w:val="002507E1"/>
    <w:rsid w:val="00255A8D"/>
    <w:rsid w:val="00256D30"/>
    <w:rsid w:val="002653BF"/>
    <w:rsid w:val="002760D6"/>
    <w:rsid w:val="002B53C9"/>
    <w:rsid w:val="002C6953"/>
    <w:rsid w:val="002D509A"/>
    <w:rsid w:val="002F45AA"/>
    <w:rsid w:val="002F6F52"/>
    <w:rsid w:val="00325D35"/>
    <w:rsid w:val="00332714"/>
    <w:rsid w:val="00356F18"/>
    <w:rsid w:val="00362A77"/>
    <w:rsid w:val="00363095"/>
    <w:rsid w:val="0037235F"/>
    <w:rsid w:val="00392303"/>
    <w:rsid w:val="003A4AFC"/>
    <w:rsid w:val="003D4840"/>
    <w:rsid w:val="003F3FE6"/>
    <w:rsid w:val="00400D45"/>
    <w:rsid w:val="004103A3"/>
    <w:rsid w:val="00430901"/>
    <w:rsid w:val="00435C35"/>
    <w:rsid w:val="00441093"/>
    <w:rsid w:val="00474CDB"/>
    <w:rsid w:val="00487C05"/>
    <w:rsid w:val="004A459E"/>
    <w:rsid w:val="004D1A13"/>
    <w:rsid w:val="004D69BC"/>
    <w:rsid w:val="004E1552"/>
    <w:rsid w:val="004E1A81"/>
    <w:rsid w:val="005521A0"/>
    <w:rsid w:val="005B22EA"/>
    <w:rsid w:val="005D4DE9"/>
    <w:rsid w:val="005E46E4"/>
    <w:rsid w:val="005F0415"/>
    <w:rsid w:val="00626808"/>
    <w:rsid w:val="00647267"/>
    <w:rsid w:val="0064737D"/>
    <w:rsid w:val="0065425B"/>
    <w:rsid w:val="00661EAC"/>
    <w:rsid w:val="006920BB"/>
    <w:rsid w:val="006B4334"/>
    <w:rsid w:val="006C3895"/>
    <w:rsid w:val="006D22B2"/>
    <w:rsid w:val="00703217"/>
    <w:rsid w:val="00723540"/>
    <w:rsid w:val="00727F18"/>
    <w:rsid w:val="007A46B9"/>
    <w:rsid w:val="007A56B9"/>
    <w:rsid w:val="007A7524"/>
    <w:rsid w:val="007B4979"/>
    <w:rsid w:val="007C5DB2"/>
    <w:rsid w:val="008159F2"/>
    <w:rsid w:val="00850554"/>
    <w:rsid w:val="00863117"/>
    <w:rsid w:val="0087430A"/>
    <w:rsid w:val="00877261"/>
    <w:rsid w:val="00882F48"/>
    <w:rsid w:val="008A7A66"/>
    <w:rsid w:val="008D35FE"/>
    <w:rsid w:val="008F2072"/>
    <w:rsid w:val="00905984"/>
    <w:rsid w:val="00915618"/>
    <w:rsid w:val="009319AF"/>
    <w:rsid w:val="009457DB"/>
    <w:rsid w:val="009843DC"/>
    <w:rsid w:val="009A48E8"/>
    <w:rsid w:val="009B5A19"/>
    <w:rsid w:val="00A60966"/>
    <w:rsid w:val="00A60B58"/>
    <w:rsid w:val="00A62385"/>
    <w:rsid w:val="00A62896"/>
    <w:rsid w:val="00AF2A92"/>
    <w:rsid w:val="00B004DE"/>
    <w:rsid w:val="00B2152F"/>
    <w:rsid w:val="00B23E8D"/>
    <w:rsid w:val="00B90793"/>
    <w:rsid w:val="00BA0F54"/>
    <w:rsid w:val="00BA604A"/>
    <w:rsid w:val="00BD7288"/>
    <w:rsid w:val="00C10AD1"/>
    <w:rsid w:val="00C34475"/>
    <w:rsid w:val="00C50DB6"/>
    <w:rsid w:val="00C563EE"/>
    <w:rsid w:val="00C82498"/>
    <w:rsid w:val="00CC4A47"/>
    <w:rsid w:val="00CD20F4"/>
    <w:rsid w:val="00CE3A9F"/>
    <w:rsid w:val="00D02496"/>
    <w:rsid w:val="00D04986"/>
    <w:rsid w:val="00D33FAA"/>
    <w:rsid w:val="00D96AC6"/>
    <w:rsid w:val="00D96C27"/>
    <w:rsid w:val="00DF0E9E"/>
    <w:rsid w:val="00E20242"/>
    <w:rsid w:val="00E26D68"/>
    <w:rsid w:val="00E76F53"/>
    <w:rsid w:val="00EA0916"/>
    <w:rsid w:val="00EE3463"/>
    <w:rsid w:val="00F30571"/>
    <w:rsid w:val="00F40D50"/>
    <w:rsid w:val="00F84735"/>
    <w:rsid w:val="00F92696"/>
    <w:rsid w:val="00FC0091"/>
    <w:rsid w:val="00FC43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8FDDB-8997-4F88-8923-CDC8218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zaoch</dc:creator>
  <cp:lastModifiedBy>Первухина Людмила Александровна</cp:lastModifiedBy>
  <cp:revision>44</cp:revision>
  <cp:lastPrinted>2023-06-26T02:51:00Z</cp:lastPrinted>
  <dcterms:created xsi:type="dcterms:W3CDTF">2020-02-09T23:41:00Z</dcterms:created>
  <dcterms:modified xsi:type="dcterms:W3CDTF">2023-06-26T02:52:00Z</dcterms:modified>
</cp:coreProperties>
</file>