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D8" w:rsidRPr="00FC734E" w:rsidRDefault="00E118D8" w:rsidP="00FC7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4E">
        <w:rPr>
          <w:rFonts w:ascii="Times New Roman" w:hAnsi="Times New Roman" w:cs="Times New Roman"/>
          <w:b/>
          <w:sz w:val="24"/>
          <w:szCs w:val="24"/>
        </w:rPr>
        <w:t>ГПОУ «Читинский техникум отраслевых технологий и бизнеса»</w:t>
      </w:r>
    </w:p>
    <w:p w:rsidR="001974D3" w:rsidRPr="00FC734E" w:rsidRDefault="00E118D8" w:rsidP="00FC7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34E">
        <w:rPr>
          <w:rFonts w:ascii="Times New Roman" w:hAnsi="Times New Roman" w:cs="Times New Roman"/>
          <w:b/>
          <w:sz w:val="24"/>
          <w:szCs w:val="24"/>
        </w:rPr>
        <w:t xml:space="preserve">Перечень работников, прошедших обучение на право участия в оценке ДЭ по стандартам </w:t>
      </w:r>
      <w:proofErr w:type="spellStart"/>
      <w:r w:rsidRPr="00FC734E">
        <w:rPr>
          <w:rFonts w:ascii="Times New Roman" w:hAnsi="Times New Roman" w:cs="Times New Roman"/>
          <w:b/>
          <w:sz w:val="24"/>
          <w:szCs w:val="24"/>
          <w:lang w:val="en-US"/>
        </w:rPr>
        <w:t>WorldSkills</w:t>
      </w:r>
      <w:proofErr w:type="spellEnd"/>
      <w:r w:rsidRPr="00FC7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34E">
        <w:rPr>
          <w:rFonts w:ascii="Times New Roman" w:hAnsi="Times New Roman" w:cs="Times New Roman"/>
          <w:b/>
          <w:sz w:val="24"/>
          <w:szCs w:val="24"/>
          <w:lang w:val="en-US"/>
        </w:rPr>
        <w:t>Russia</w:t>
      </w:r>
    </w:p>
    <w:tbl>
      <w:tblPr>
        <w:tblStyle w:val="a3"/>
        <w:tblW w:w="15671" w:type="dxa"/>
        <w:tblInd w:w="-318" w:type="dxa"/>
        <w:tblLook w:val="04A0"/>
      </w:tblPr>
      <w:tblGrid>
        <w:gridCol w:w="560"/>
        <w:gridCol w:w="2383"/>
        <w:gridCol w:w="2552"/>
        <w:gridCol w:w="2586"/>
        <w:gridCol w:w="3961"/>
        <w:gridCol w:w="2219"/>
        <w:gridCol w:w="1410"/>
      </w:tblGrid>
      <w:tr w:rsidR="0046275D" w:rsidRPr="009E0B00" w:rsidTr="009863C7">
        <w:trPr>
          <w:tblHeader/>
        </w:trPr>
        <w:tc>
          <w:tcPr>
            <w:tcW w:w="560" w:type="dxa"/>
            <w:vAlign w:val="center"/>
          </w:tcPr>
          <w:p w:rsidR="0046275D" w:rsidRPr="009E0B00" w:rsidRDefault="0046275D" w:rsidP="00FC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0B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E0B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0B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vAlign w:val="center"/>
          </w:tcPr>
          <w:p w:rsidR="0046275D" w:rsidRPr="009E0B00" w:rsidRDefault="0046275D" w:rsidP="00FC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2552" w:type="dxa"/>
            <w:vAlign w:val="center"/>
          </w:tcPr>
          <w:p w:rsidR="0046275D" w:rsidRPr="009E0B00" w:rsidRDefault="0046275D" w:rsidP="00FC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2586" w:type="dxa"/>
            <w:vAlign w:val="center"/>
          </w:tcPr>
          <w:p w:rsidR="0046275D" w:rsidRPr="009E0B00" w:rsidRDefault="0046275D" w:rsidP="00FC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эксперта</w:t>
            </w:r>
          </w:p>
        </w:tc>
        <w:tc>
          <w:tcPr>
            <w:tcW w:w="3961" w:type="dxa"/>
            <w:vAlign w:val="center"/>
          </w:tcPr>
          <w:p w:rsidR="0046275D" w:rsidRPr="009E0B00" w:rsidRDefault="0046275D" w:rsidP="00FC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219" w:type="dxa"/>
            <w:vAlign w:val="center"/>
          </w:tcPr>
          <w:p w:rsidR="0046275D" w:rsidRPr="009E0B00" w:rsidRDefault="0046275D" w:rsidP="00FC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b/>
                <w:sz w:val="24"/>
                <w:szCs w:val="24"/>
              </w:rPr>
              <w:t>№ свидетельства</w:t>
            </w:r>
          </w:p>
        </w:tc>
        <w:tc>
          <w:tcPr>
            <w:tcW w:w="1410" w:type="dxa"/>
          </w:tcPr>
          <w:p w:rsidR="0046275D" w:rsidRPr="009E0B00" w:rsidRDefault="0046275D" w:rsidP="00FC7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</w:tr>
      <w:tr w:rsidR="005D5FC5" w:rsidRPr="009E0B00" w:rsidTr="009863C7">
        <w:tc>
          <w:tcPr>
            <w:tcW w:w="15671" w:type="dxa"/>
            <w:gridSpan w:val="7"/>
            <w:vAlign w:val="center"/>
          </w:tcPr>
          <w:p w:rsidR="005D5FC5" w:rsidRPr="009E0B00" w:rsidRDefault="005D5FC5" w:rsidP="005D5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Работодатели</w:t>
            </w:r>
          </w:p>
        </w:tc>
      </w:tr>
      <w:tr w:rsidR="0046275D" w:rsidRPr="009E0B00" w:rsidTr="009863C7">
        <w:tc>
          <w:tcPr>
            <w:tcW w:w="560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Лавриков</w:t>
            </w:r>
            <w:proofErr w:type="spellEnd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Феликсович</w:t>
            </w:r>
          </w:p>
        </w:tc>
        <w:tc>
          <w:tcPr>
            <w:tcW w:w="2552" w:type="dxa"/>
          </w:tcPr>
          <w:p w:rsidR="0046275D" w:rsidRPr="009E0B00" w:rsidRDefault="0046275D" w:rsidP="00CE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ОАО «Трест-связь-строй»</w:t>
            </w:r>
          </w:p>
        </w:tc>
        <w:tc>
          <w:tcPr>
            <w:tcW w:w="2586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рораб</w:t>
            </w:r>
          </w:p>
        </w:tc>
        <w:tc>
          <w:tcPr>
            <w:tcW w:w="3961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Информационные кабельные сети</w:t>
            </w:r>
          </w:p>
        </w:tc>
        <w:tc>
          <w:tcPr>
            <w:tcW w:w="2219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0000018224</w:t>
            </w:r>
          </w:p>
        </w:tc>
        <w:tc>
          <w:tcPr>
            <w:tcW w:w="1410" w:type="dxa"/>
          </w:tcPr>
          <w:p w:rsidR="0046275D" w:rsidRPr="009E0B00" w:rsidRDefault="0046275D" w:rsidP="001F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</w:tr>
      <w:tr w:rsidR="0046275D" w:rsidRPr="009E0B00" w:rsidTr="009863C7">
        <w:tc>
          <w:tcPr>
            <w:tcW w:w="560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Ткачук Дмитрий Васильевич</w:t>
            </w:r>
          </w:p>
        </w:tc>
        <w:tc>
          <w:tcPr>
            <w:tcW w:w="2552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Связьмонтаж</w:t>
            </w:r>
            <w:proofErr w:type="spellEnd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:rsidR="0046275D" w:rsidRPr="009E0B00" w:rsidRDefault="0046275D" w:rsidP="009E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961" w:type="dxa"/>
          </w:tcPr>
          <w:p w:rsidR="0046275D" w:rsidRPr="009E0B00" w:rsidRDefault="0046275D" w:rsidP="001F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Информационные кабельные сети</w:t>
            </w:r>
          </w:p>
        </w:tc>
        <w:tc>
          <w:tcPr>
            <w:tcW w:w="2219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0000018037</w:t>
            </w:r>
          </w:p>
        </w:tc>
        <w:tc>
          <w:tcPr>
            <w:tcW w:w="1410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</w:tr>
      <w:tr w:rsidR="0046275D" w:rsidRPr="009E0B00" w:rsidTr="009863C7">
        <w:tc>
          <w:tcPr>
            <w:tcW w:w="560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Александр Олегович</w:t>
            </w:r>
          </w:p>
        </w:tc>
        <w:tc>
          <w:tcPr>
            <w:tcW w:w="2552" w:type="dxa"/>
          </w:tcPr>
          <w:p w:rsidR="0046275D" w:rsidRPr="009E0B00" w:rsidRDefault="0046275D" w:rsidP="009E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 филиал 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:rsidR="0046275D" w:rsidRPr="009E0B00" w:rsidRDefault="0046275D" w:rsidP="00C44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линейного и кабельного цеха </w:t>
            </w:r>
          </w:p>
        </w:tc>
        <w:tc>
          <w:tcPr>
            <w:tcW w:w="3961" w:type="dxa"/>
          </w:tcPr>
          <w:p w:rsidR="0046275D" w:rsidRPr="009E0B00" w:rsidRDefault="0046275D" w:rsidP="00E3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Информационные кабельные сети</w:t>
            </w:r>
          </w:p>
        </w:tc>
        <w:tc>
          <w:tcPr>
            <w:tcW w:w="2219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0000021230</w:t>
            </w:r>
          </w:p>
        </w:tc>
        <w:tc>
          <w:tcPr>
            <w:tcW w:w="1410" w:type="dxa"/>
          </w:tcPr>
          <w:p w:rsidR="0046275D" w:rsidRPr="009E0B00" w:rsidRDefault="0046275D" w:rsidP="008A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</w:tr>
      <w:tr w:rsidR="00C4482E" w:rsidRPr="009E0B00" w:rsidTr="009863C7">
        <w:tc>
          <w:tcPr>
            <w:tcW w:w="15671" w:type="dxa"/>
            <w:gridSpan w:val="7"/>
          </w:tcPr>
          <w:p w:rsidR="00C4482E" w:rsidRPr="009E0B00" w:rsidRDefault="00C4482E" w:rsidP="008A2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ГПОУ ЧТОТиБ</w:t>
            </w:r>
          </w:p>
        </w:tc>
      </w:tr>
      <w:tr w:rsidR="0046275D" w:rsidRPr="009E0B00" w:rsidTr="009863C7">
        <w:tc>
          <w:tcPr>
            <w:tcW w:w="560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Скородумова</w:t>
            </w:r>
            <w:proofErr w:type="spellEnd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 Нина Геннадьевна</w:t>
            </w:r>
          </w:p>
        </w:tc>
        <w:tc>
          <w:tcPr>
            <w:tcW w:w="2552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961" w:type="dxa"/>
          </w:tcPr>
          <w:p w:rsidR="0046275D" w:rsidRPr="009E0B00" w:rsidRDefault="0046275D" w:rsidP="00FA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2219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0000008015</w:t>
            </w:r>
          </w:p>
        </w:tc>
        <w:tc>
          <w:tcPr>
            <w:tcW w:w="1410" w:type="dxa"/>
          </w:tcPr>
          <w:p w:rsidR="0046275D" w:rsidRPr="009E0B00" w:rsidRDefault="0046275D" w:rsidP="008A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</w:tr>
      <w:tr w:rsidR="0046275D" w:rsidRPr="009E0B00" w:rsidTr="009863C7">
        <w:tc>
          <w:tcPr>
            <w:tcW w:w="560" w:type="dxa"/>
          </w:tcPr>
          <w:p w:rsidR="0046275D" w:rsidRPr="009E0B00" w:rsidRDefault="0046275D" w:rsidP="0011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46275D" w:rsidRPr="009E0B00" w:rsidRDefault="0046275D" w:rsidP="00A33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Мошов</w:t>
            </w:r>
            <w:proofErr w:type="spellEnd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2552" w:type="dxa"/>
          </w:tcPr>
          <w:p w:rsidR="0046275D" w:rsidRPr="009E0B00" w:rsidRDefault="0046275D" w:rsidP="00A33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6275D" w:rsidRPr="009E0B00" w:rsidRDefault="0046275D" w:rsidP="00A33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Техник центра </w:t>
            </w:r>
            <w:proofErr w:type="gram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3961" w:type="dxa"/>
          </w:tcPr>
          <w:p w:rsidR="0046275D" w:rsidRPr="009E0B00" w:rsidRDefault="0046275D" w:rsidP="00A33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2219" w:type="dxa"/>
          </w:tcPr>
          <w:p w:rsidR="0046275D" w:rsidRPr="009E0B00" w:rsidRDefault="0046275D" w:rsidP="00A33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0000004282</w:t>
            </w:r>
          </w:p>
        </w:tc>
        <w:tc>
          <w:tcPr>
            <w:tcW w:w="1410" w:type="dxa"/>
          </w:tcPr>
          <w:p w:rsidR="0046275D" w:rsidRPr="009E0B00" w:rsidRDefault="0046275D" w:rsidP="00A33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15.08.2017</w:t>
            </w:r>
          </w:p>
        </w:tc>
      </w:tr>
      <w:tr w:rsidR="0046275D" w:rsidRPr="009E0B00" w:rsidTr="009863C7">
        <w:tc>
          <w:tcPr>
            <w:tcW w:w="560" w:type="dxa"/>
          </w:tcPr>
          <w:p w:rsidR="0046275D" w:rsidRPr="009E0B00" w:rsidRDefault="0046275D" w:rsidP="00FA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46275D" w:rsidRPr="009E0B00" w:rsidRDefault="0046275D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Семченкова Ирина Игоревна</w:t>
            </w:r>
          </w:p>
        </w:tc>
        <w:tc>
          <w:tcPr>
            <w:tcW w:w="2552" w:type="dxa"/>
          </w:tcPr>
          <w:p w:rsidR="0046275D" w:rsidRPr="009E0B00" w:rsidRDefault="0046275D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6275D" w:rsidRPr="009E0B00" w:rsidRDefault="0046275D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961" w:type="dxa"/>
          </w:tcPr>
          <w:p w:rsidR="0046275D" w:rsidRPr="009E0B00" w:rsidRDefault="0046275D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2219" w:type="dxa"/>
          </w:tcPr>
          <w:p w:rsidR="0046275D" w:rsidRPr="009E0B00" w:rsidRDefault="0046275D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0000011028</w:t>
            </w:r>
          </w:p>
        </w:tc>
        <w:tc>
          <w:tcPr>
            <w:tcW w:w="1410" w:type="dxa"/>
          </w:tcPr>
          <w:p w:rsidR="0046275D" w:rsidRPr="009E0B00" w:rsidRDefault="0046275D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07.02.2018</w:t>
            </w:r>
          </w:p>
        </w:tc>
      </w:tr>
      <w:tr w:rsidR="0046275D" w:rsidRPr="009E0B00" w:rsidTr="009863C7">
        <w:tc>
          <w:tcPr>
            <w:tcW w:w="560" w:type="dxa"/>
          </w:tcPr>
          <w:p w:rsidR="0046275D" w:rsidRPr="009E0B00" w:rsidRDefault="0046275D" w:rsidP="00FA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46275D" w:rsidRPr="009E0B00" w:rsidRDefault="0046275D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Жаргалов</w:t>
            </w:r>
            <w:proofErr w:type="spellEnd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proofErr w:type="spellEnd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Барасович</w:t>
            </w:r>
            <w:proofErr w:type="spellEnd"/>
          </w:p>
        </w:tc>
        <w:tc>
          <w:tcPr>
            <w:tcW w:w="2552" w:type="dxa"/>
          </w:tcPr>
          <w:p w:rsidR="0046275D" w:rsidRPr="009E0B00" w:rsidRDefault="0046275D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6275D" w:rsidRPr="009E0B00" w:rsidRDefault="0046275D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961" w:type="dxa"/>
          </w:tcPr>
          <w:p w:rsidR="0046275D" w:rsidRPr="009E0B00" w:rsidRDefault="0046275D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2219" w:type="dxa"/>
          </w:tcPr>
          <w:p w:rsidR="0046275D" w:rsidRPr="009E0B00" w:rsidRDefault="0046275D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0000014417</w:t>
            </w:r>
          </w:p>
        </w:tc>
        <w:tc>
          <w:tcPr>
            <w:tcW w:w="1410" w:type="dxa"/>
          </w:tcPr>
          <w:p w:rsidR="0046275D" w:rsidRPr="009E0B00" w:rsidRDefault="0046275D" w:rsidP="00867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</w:tr>
      <w:tr w:rsidR="0046275D" w:rsidRPr="009E0B00" w:rsidTr="009863C7">
        <w:tc>
          <w:tcPr>
            <w:tcW w:w="560" w:type="dxa"/>
          </w:tcPr>
          <w:p w:rsidR="0046275D" w:rsidRPr="009E0B00" w:rsidRDefault="0046275D" w:rsidP="007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46275D" w:rsidRPr="009E0B00" w:rsidRDefault="0046275D" w:rsidP="008B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Загибалова Римма </w:t>
            </w:r>
            <w:proofErr w:type="spell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Ямиловна</w:t>
            </w:r>
            <w:proofErr w:type="spellEnd"/>
          </w:p>
        </w:tc>
        <w:tc>
          <w:tcPr>
            <w:tcW w:w="2552" w:type="dxa"/>
          </w:tcPr>
          <w:p w:rsidR="0046275D" w:rsidRPr="009E0B00" w:rsidRDefault="0046275D" w:rsidP="008B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на право проведения чемпионата по стандартам </w:t>
            </w:r>
            <w:r w:rsidRPr="009E0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своего региона</w:t>
            </w:r>
          </w:p>
        </w:tc>
        <w:tc>
          <w:tcPr>
            <w:tcW w:w="2586" w:type="dxa"/>
          </w:tcPr>
          <w:p w:rsidR="0046275D" w:rsidRPr="009E0B00" w:rsidRDefault="0046275D" w:rsidP="008B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  <w:tc>
          <w:tcPr>
            <w:tcW w:w="3961" w:type="dxa"/>
          </w:tcPr>
          <w:p w:rsidR="0046275D" w:rsidRPr="009E0B00" w:rsidRDefault="0046275D" w:rsidP="008B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2219" w:type="dxa"/>
          </w:tcPr>
          <w:p w:rsidR="0046275D" w:rsidRPr="009E0B00" w:rsidRDefault="0046275D" w:rsidP="008B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0000000322</w:t>
            </w:r>
          </w:p>
        </w:tc>
        <w:tc>
          <w:tcPr>
            <w:tcW w:w="1410" w:type="dxa"/>
          </w:tcPr>
          <w:p w:rsidR="0046275D" w:rsidRPr="009E0B00" w:rsidRDefault="0046275D" w:rsidP="008B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21.09.2016</w:t>
            </w:r>
          </w:p>
        </w:tc>
      </w:tr>
      <w:tr w:rsidR="0046275D" w:rsidRPr="009E0B00" w:rsidTr="009863C7">
        <w:tc>
          <w:tcPr>
            <w:tcW w:w="560" w:type="dxa"/>
          </w:tcPr>
          <w:p w:rsidR="0046275D" w:rsidRPr="009E0B00" w:rsidRDefault="0046275D" w:rsidP="0070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46275D" w:rsidRPr="009E0B00" w:rsidRDefault="0046275D" w:rsidP="008B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Подойницына Наталья Сергеевна</w:t>
            </w:r>
          </w:p>
        </w:tc>
        <w:tc>
          <w:tcPr>
            <w:tcW w:w="2552" w:type="dxa"/>
          </w:tcPr>
          <w:p w:rsidR="0046275D" w:rsidRPr="009E0B00" w:rsidRDefault="0046275D" w:rsidP="008B7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6275D" w:rsidRPr="009E0B00" w:rsidRDefault="0046275D" w:rsidP="008B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961" w:type="dxa"/>
          </w:tcPr>
          <w:p w:rsidR="0046275D" w:rsidRPr="009E0B00" w:rsidRDefault="0046275D" w:rsidP="008B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2219" w:type="dxa"/>
          </w:tcPr>
          <w:p w:rsidR="0046275D" w:rsidRPr="009E0B00" w:rsidRDefault="0046275D" w:rsidP="008B7D29">
            <w:pPr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0000015652</w:t>
            </w:r>
          </w:p>
        </w:tc>
        <w:tc>
          <w:tcPr>
            <w:tcW w:w="1410" w:type="dxa"/>
          </w:tcPr>
          <w:p w:rsidR="0046275D" w:rsidRPr="009E0B00" w:rsidRDefault="0046275D" w:rsidP="008B7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</w:tr>
      <w:tr w:rsidR="0046275D" w:rsidRPr="009E0B00" w:rsidTr="009863C7">
        <w:tc>
          <w:tcPr>
            <w:tcW w:w="560" w:type="dxa"/>
          </w:tcPr>
          <w:p w:rsidR="0046275D" w:rsidRPr="009E0B00" w:rsidRDefault="0046275D" w:rsidP="00C74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Теплякова Елена Николаевна</w:t>
            </w:r>
          </w:p>
        </w:tc>
        <w:tc>
          <w:tcPr>
            <w:tcW w:w="2552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</w:tcPr>
          <w:p w:rsidR="0046275D" w:rsidRPr="009E0B00" w:rsidRDefault="0046275D" w:rsidP="00FA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дизайн </w:t>
            </w:r>
            <w:r w:rsidRPr="009E0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</w:p>
        </w:tc>
        <w:tc>
          <w:tcPr>
            <w:tcW w:w="2219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0000013685</w:t>
            </w:r>
          </w:p>
        </w:tc>
        <w:tc>
          <w:tcPr>
            <w:tcW w:w="1410" w:type="dxa"/>
          </w:tcPr>
          <w:p w:rsidR="0046275D" w:rsidRPr="009E0B00" w:rsidRDefault="0046275D" w:rsidP="008A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</w:tr>
      <w:tr w:rsidR="0046275D" w:rsidRPr="009E0B00" w:rsidTr="009863C7">
        <w:tc>
          <w:tcPr>
            <w:tcW w:w="560" w:type="dxa"/>
          </w:tcPr>
          <w:p w:rsidR="0046275D" w:rsidRPr="009E0B00" w:rsidRDefault="0046275D" w:rsidP="006F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46275D" w:rsidRPr="009E0B00" w:rsidRDefault="0046275D" w:rsidP="000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Юн Роман Евгеньевич</w:t>
            </w:r>
          </w:p>
        </w:tc>
        <w:tc>
          <w:tcPr>
            <w:tcW w:w="2552" w:type="dxa"/>
          </w:tcPr>
          <w:p w:rsidR="0046275D" w:rsidRPr="009E0B00" w:rsidRDefault="0046275D" w:rsidP="0006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6275D" w:rsidRPr="009E0B00" w:rsidRDefault="0046275D" w:rsidP="000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961" w:type="dxa"/>
          </w:tcPr>
          <w:p w:rsidR="0046275D" w:rsidRPr="009E0B00" w:rsidRDefault="0046275D" w:rsidP="000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Веб-дизайн</w:t>
            </w:r>
            <w:proofErr w:type="spellEnd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</w:t>
            </w:r>
          </w:p>
        </w:tc>
        <w:tc>
          <w:tcPr>
            <w:tcW w:w="2219" w:type="dxa"/>
          </w:tcPr>
          <w:p w:rsidR="0046275D" w:rsidRPr="009E0B00" w:rsidRDefault="0046275D" w:rsidP="000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0000004664</w:t>
            </w:r>
          </w:p>
        </w:tc>
        <w:tc>
          <w:tcPr>
            <w:tcW w:w="1410" w:type="dxa"/>
          </w:tcPr>
          <w:p w:rsidR="0046275D" w:rsidRPr="009E0B00" w:rsidRDefault="0046275D" w:rsidP="0006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31.08.2017</w:t>
            </w:r>
          </w:p>
        </w:tc>
      </w:tr>
      <w:tr w:rsidR="0046275D" w:rsidRPr="009E0B00" w:rsidTr="009863C7">
        <w:tc>
          <w:tcPr>
            <w:tcW w:w="560" w:type="dxa"/>
          </w:tcPr>
          <w:p w:rsidR="0046275D" w:rsidRPr="009E0B00" w:rsidRDefault="0046275D" w:rsidP="006F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Смолина Анна Валерьевна</w:t>
            </w:r>
          </w:p>
        </w:tc>
        <w:tc>
          <w:tcPr>
            <w:tcW w:w="2552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961" w:type="dxa"/>
          </w:tcPr>
          <w:p w:rsidR="0046275D" w:rsidRPr="009E0B00" w:rsidRDefault="0046275D" w:rsidP="001F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Информационные кабельные сети</w:t>
            </w:r>
          </w:p>
        </w:tc>
        <w:tc>
          <w:tcPr>
            <w:tcW w:w="2219" w:type="dxa"/>
          </w:tcPr>
          <w:p w:rsidR="0046275D" w:rsidRPr="009E0B00" w:rsidRDefault="0046275D" w:rsidP="0001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0000007988 </w:t>
            </w:r>
          </w:p>
        </w:tc>
        <w:tc>
          <w:tcPr>
            <w:tcW w:w="1410" w:type="dxa"/>
          </w:tcPr>
          <w:p w:rsidR="0046275D" w:rsidRPr="009E0B00" w:rsidRDefault="0046275D" w:rsidP="008A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</w:tr>
      <w:tr w:rsidR="0046275D" w:rsidRPr="009E0B00" w:rsidTr="009863C7">
        <w:tc>
          <w:tcPr>
            <w:tcW w:w="560" w:type="dxa"/>
          </w:tcPr>
          <w:p w:rsidR="0046275D" w:rsidRPr="009E0B00" w:rsidRDefault="0046275D" w:rsidP="006F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Муллагулова</w:t>
            </w:r>
            <w:proofErr w:type="spellEnd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Ягофаровна</w:t>
            </w:r>
            <w:proofErr w:type="spellEnd"/>
          </w:p>
        </w:tc>
        <w:tc>
          <w:tcPr>
            <w:tcW w:w="2552" w:type="dxa"/>
          </w:tcPr>
          <w:p w:rsidR="0046275D" w:rsidRPr="009E0B00" w:rsidRDefault="00462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6275D" w:rsidRPr="009E0B00" w:rsidRDefault="0046275D" w:rsidP="001F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961" w:type="dxa"/>
          </w:tcPr>
          <w:p w:rsidR="0046275D" w:rsidRPr="009E0B00" w:rsidRDefault="0046275D" w:rsidP="001F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Информационные кабельные сети</w:t>
            </w:r>
          </w:p>
        </w:tc>
        <w:tc>
          <w:tcPr>
            <w:tcW w:w="2219" w:type="dxa"/>
          </w:tcPr>
          <w:p w:rsidR="0046275D" w:rsidRPr="009E0B00" w:rsidRDefault="0046275D" w:rsidP="0001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0000009310</w:t>
            </w:r>
          </w:p>
        </w:tc>
        <w:tc>
          <w:tcPr>
            <w:tcW w:w="1410" w:type="dxa"/>
          </w:tcPr>
          <w:p w:rsidR="0046275D" w:rsidRPr="009E0B00" w:rsidRDefault="0046275D" w:rsidP="008A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00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</w:tr>
    </w:tbl>
    <w:p w:rsidR="00E118D8" w:rsidRPr="009863C7" w:rsidRDefault="00E118D8">
      <w:pPr>
        <w:rPr>
          <w:lang w:val="en-US"/>
        </w:rPr>
      </w:pPr>
    </w:p>
    <w:sectPr w:rsidR="00E118D8" w:rsidRPr="009863C7" w:rsidSect="009863C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8D8"/>
    <w:rsid w:val="000113C4"/>
    <w:rsid w:val="00111DD4"/>
    <w:rsid w:val="001974D3"/>
    <w:rsid w:val="00366355"/>
    <w:rsid w:val="0046275D"/>
    <w:rsid w:val="004F0980"/>
    <w:rsid w:val="005373B5"/>
    <w:rsid w:val="005B4A68"/>
    <w:rsid w:val="005D5FC5"/>
    <w:rsid w:val="005E41CA"/>
    <w:rsid w:val="00641AF3"/>
    <w:rsid w:val="006859E4"/>
    <w:rsid w:val="00695C07"/>
    <w:rsid w:val="00870EE2"/>
    <w:rsid w:val="008A1C40"/>
    <w:rsid w:val="00981E04"/>
    <w:rsid w:val="009863C7"/>
    <w:rsid w:val="009E0B00"/>
    <w:rsid w:val="00C4482E"/>
    <w:rsid w:val="00CE5DB3"/>
    <w:rsid w:val="00D717C3"/>
    <w:rsid w:val="00E118D8"/>
    <w:rsid w:val="00E65F9C"/>
    <w:rsid w:val="00EA0A53"/>
    <w:rsid w:val="00EE080F"/>
    <w:rsid w:val="00FC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8D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118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chtotib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mev</cp:lastModifiedBy>
  <cp:revision>2</cp:revision>
  <dcterms:created xsi:type="dcterms:W3CDTF">2018-06-05T01:57:00Z</dcterms:created>
  <dcterms:modified xsi:type="dcterms:W3CDTF">2018-06-05T01:57:00Z</dcterms:modified>
</cp:coreProperties>
</file>